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514D8" w14:textId="77777777" w:rsidR="00E3677E" w:rsidRPr="00140140" w:rsidRDefault="00E3677E" w:rsidP="00E3677E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 w:rsidRPr="00140140">
        <w:rPr>
          <w:b/>
          <w:sz w:val="28"/>
          <w:szCs w:val="28"/>
        </w:rPr>
        <w:t xml:space="preserve">Tečajna lista za uslugu </w:t>
      </w:r>
      <w:proofErr w:type="spellStart"/>
      <w:r w:rsidRPr="00140140">
        <w:rPr>
          <w:b/>
          <w:sz w:val="28"/>
          <w:szCs w:val="28"/>
        </w:rPr>
        <w:t>Dynamic</w:t>
      </w:r>
      <w:proofErr w:type="spellEnd"/>
      <w:r w:rsidRPr="00140140">
        <w:rPr>
          <w:b/>
          <w:sz w:val="28"/>
          <w:szCs w:val="28"/>
        </w:rPr>
        <w:t xml:space="preserve"> </w:t>
      </w:r>
      <w:proofErr w:type="spellStart"/>
      <w:r w:rsidRPr="00140140">
        <w:rPr>
          <w:b/>
          <w:sz w:val="28"/>
          <w:szCs w:val="28"/>
        </w:rPr>
        <w:t>Currency</w:t>
      </w:r>
      <w:proofErr w:type="spellEnd"/>
      <w:r w:rsidRPr="00140140">
        <w:rPr>
          <w:b/>
          <w:sz w:val="28"/>
          <w:szCs w:val="28"/>
        </w:rPr>
        <w:t xml:space="preserve"> </w:t>
      </w:r>
      <w:proofErr w:type="spellStart"/>
      <w:r w:rsidRPr="00140140">
        <w:rPr>
          <w:b/>
          <w:sz w:val="28"/>
          <w:szCs w:val="28"/>
        </w:rPr>
        <w:t>Conversion</w:t>
      </w:r>
      <w:proofErr w:type="spellEnd"/>
    </w:p>
    <w:p w14:paraId="1EAD75DE" w14:textId="77777777" w:rsidR="00E3677E" w:rsidRPr="00C40A77" w:rsidRDefault="00E3677E" w:rsidP="00E3677E">
      <w:pPr>
        <w:tabs>
          <w:tab w:val="left" w:pos="284"/>
        </w:tabs>
        <w:ind w:left="284"/>
      </w:pPr>
    </w:p>
    <w:p w14:paraId="7F8F7F7D" w14:textId="5C3EFD68" w:rsidR="00E3677E" w:rsidRPr="00C40A77" w:rsidRDefault="00E3677E" w:rsidP="00E3677E">
      <w:pPr>
        <w:tabs>
          <w:tab w:val="left" w:pos="284"/>
        </w:tabs>
        <w:ind w:left="284"/>
        <w:rPr>
          <w:rFonts w:cstheme="minorHAnsi"/>
        </w:rPr>
      </w:pPr>
      <w:r w:rsidRPr="00C40A77">
        <w:rPr>
          <w:rFonts w:cstheme="minorHAnsi"/>
        </w:rPr>
        <w:t>Objavljena:</w:t>
      </w:r>
      <w:r w:rsidR="00524A31">
        <w:rPr>
          <w:rFonts w:cstheme="minorHAnsi"/>
        </w:rPr>
        <w:t xml:space="preserve"> </w:t>
      </w:r>
      <w:r w:rsidR="00535685">
        <w:rPr>
          <w:rFonts w:cstheme="minorHAnsi"/>
        </w:rPr>
        <w:t>22.10</w:t>
      </w:r>
      <w:r w:rsidR="00EB048E">
        <w:rPr>
          <w:rFonts w:cstheme="minorHAnsi"/>
        </w:rPr>
        <w:t>.2026.</w:t>
      </w:r>
    </w:p>
    <w:p w14:paraId="3F1AE74E" w14:textId="070C9965" w:rsidR="00E3677E" w:rsidRDefault="00E3677E" w:rsidP="00E3677E">
      <w:pPr>
        <w:tabs>
          <w:tab w:val="left" w:pos="284"/>
        </w:tabs>
        <w:ind w:left="284"/>
        <w:rPr>
          <w:rFonts w:cstheme="minorHAnsi"/>
        </w:rPr>
      </w:pPr>
      <w:r w:rsidRPr="00C40A77">
        <w:rPr>
          <w:rFonts w:cstheme="minorHAnsi"/>
        </w:rPr>
        <w:t>Primjenjuje se od:</w:t>
      </w:r>
      <w:r w:rsidR="00FA267E">
        <w:rPr>
          <w:rFonts w:cstheme="minorHAnsi"/>
        </w:rPr>
        <w:t xml:space="preserve"> </w:t>
      </w:r>
      <w:r w:rsidR="00535685">
        <w:rPr>
          <w:rFonts w:cstheme="minorHAnsi"/>
        </w:rPr>
        <w:t>23</w:t>
      </w:r>
      <w:r w:rsidR="00EB048E">
        <w:rPr>
          <w:rFonts w:cstheme="minorHAnsi"/>
        </w:rPr>
        <w:t>.</w:t>
      </w:r>
      <w:r w:rsidR="00535685">
        <w:rPr>
          <w:rFonts w:cstheme="minorHAnsi"/>
        </w:rPr>
        <w:t>10.</w:t>
      </w:r>
      <w:r w:rsidR="00EB048E">
        <w:rPr>
          <w:rFonts w:cstheme="minorHAnsi"/>
        </w:rPr>
        <w:t>2026.</w:t>
      </w:r>
    </w:p>
    <w:p w14:paraId="06286FC9" w14:textId="77777777" w:rsidR="00E3677E" w:rsidRPr="00C40A77" w:rsidRDefault="00E3677E" w:rsidP="00E3677E">
      <w:pPr>
        <w:tabs>
          <w:tab w:val="left" w:pos="284"/>
        </w:tabs>
        <w:rPr>
          <w:rFonts w:cstheme="minorHAnsi"/>
        </w:rPr>
      </w:pPr>
    </w:p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788"/>
        <w:gridCol w:w="986"/>
        <w:gridCol w:w="945"/>
        <w:gridCol w:w="1772"/>
        <w:gridCol w:w="1067"/>
        <w:gridCol w:w="1130"/>
        <w:gridCol w:w="3310"/>
      </w:tblGrid>
      <w:tr w:rsidR="00E3677E" w:rsidRPr="00E03895" w14:paraId="7D962B4E" w14:textId="77777777" w:rsidTr="00535685">
        <w:tc>
          <w:tcPr>
            <w:tcW w:w="788" w:type="dxa"/>
            <w:tcBorders>
              <w:bottom w:val="single" w:sz="4" w:space="0" w:color="auto"/>
            </w:tcBorders>
            <w:shd w:val="clear" w:color="auto" w:fill="FFB500"/>
          </w:tcPr>
          <w:p w14:paraId="58551A54" w14:textId="77777777" w:rsidR="00E3677E" w:rsidRPr="0078649E" w:rsidRDefault="00E3677E" w:rsidP="00E26118">
            <w:pPr>
              <w:tabs>
                <w:tab w:val="left" w:pos="284"/>
              </w:tabs>
              <w:jc w:val="center"/>
              <w:rPr>
                <w:rFonts w:cstheme="minorHAnsi"/>
                <w:b/>
              </w:rPr>
            </w:pPr>
            <w:r w:rsidRPr="0078649E">
              <w:rPr>
                <w:rFonts w:cstheme="minorHAnsi"/>
                <w:b/>
              </w:rPr>
              <w:t>Šifra</w:t>
            </w:r>
          </w:p>
        </w:tc>
        <w:tc>
          <w:tcPr>
            <w:tcW w:w="986" w:type="dxa"/>
            <w:tcBorders>
              <w:bottom w:val="single" w:sz="4" w:space="0" w:color="auto"/>
            </w:tcBorders>
            <w:shd w:val="clear" w:color="auto" w:fill="FFB500"/>
          </w:tcPr>
          <w:p w14:paraId="53DFFE14" w14:textId="77777777" w:rsidR="00E3677E" w:rsidRPr="0078649E" w:rsidRDefault="00E3677E" w:rsidP="00E26118">
            <w:pPr>
              <w:tabs>
                <w:tab w:val="left" w:pos="284"/>
              </w:tabs>
              <w:jc w:val="center"/>
              <w:rPr>
                <w:rFonts w:cstheme="minorHAnsi"/>
                <w:b/>
              </w:rPr>
            </w:pPr>
            <w:r w:rsidRPr="0078649E">
              <w:rPr>
                <w:rFonts w:cstheme="minorHAnsi"/>
                <w:b/>
              </w:rPr>
              <w:t>Valuta</w:t>
            </w:r>
          </w:p>
        </w:tc>
        <w:tc>
          <w:tcPr>
            <w:tcW w:w="945" w:type="dxa"/>
            <w:tcBorders>
              <w:bottom w:val="single" w:sz="4" w:space="0" w:color="auto"/>
            </w:tcBorders>
            <w:shd w:val="clear" w:color="auto" w:fill="FFB500"/>
          </w:tcPr>
          <w:p w14:paraId="53231EE1" w14:textId="77777777" w:rsidR="00E3677E" w:rsidRPr="0078649E" w:rsidRDefault="00E3677E" w:rsidP="00E26118">
            <w:pPr>
              <w:tabs>
                <w:tab w:val="left" w:pos="284"/>
              </w:tabs>
              <w:jc w:val="center"/>
              <w:rPr>
                <w:rFonts w:cstheme="minorHAnsi"/>
                <w:b/>
              </w:rPr>
            </w:pPr>
            <w:r w:rsidRPr="0078649E">
              <w:rPr>
                <w:rFonts w:cstheme="minorHAnsi"/>
                <w:b/>
              </w:rPr>
              <w:t>Jedinica</w:t>
            </w:r>
          </w:p>
        </w:tc>
        <w:tc>
          <w:tcPr>
            <w:tcW w:w="1772" w:type="dxa"/>
            <w:tcBorders>
              <w:bottom w:val="single" w:sz="4" w:space="0" w:color="auto"/>
            </w:tcBorders>
            <w:shd w:val="clear" w:color="auto" w:fill="FFB500"/>
          </w:tcPr>
          <w:p w14:paraId="056480DF" w14:textId="77777777" w:rsidR="00E3677E" w:rsidRPr="0078649E" w:rsidRDefault="00E3677E" w:rsidP="00E26118">
            <w:pPr>
              <w:tabs>
                <w:tab w:val="left" w:pos="284"/>
              </w:tabs>
              <w:jc w:val="center"/>
              <w:rPr>
                <w:rFonts w:cstheme="minorHAnsi"/>
                <w:b/>
              </w:rPr>
            </w:pPr>
            <w:r w:rsidRPr="0078649E">
              <w:rPr>
                <w:rFonts w:cstheme="minorHAnsi"/>
                <w:b/>
              </w:rPr>
              <w:t>Kupovni tečaj</w:t>
            </w:r>
          </w:p>
          <w:p w14:paraId="7BB0AA66" w14:textId="77777777" w:rsidR="00E3677E" w:rsidRPr="0078649E" w:rsidRDefault="00E3677E" w:rsidP="00E26118">
            <w:pPr>
              <w:tabs>
                <w:tab w:val="left" w:pos="284"/>
              </w:tabs>
              <w:jc w:val="center"/>
              <w:rPr>
                <w:rFonts w:cstheme="minorHAnsi"/>
                <w:b/>
              </w:rPr>
            </w:pPr>
            <w:r w:rsidRPr="0078649E">
              <w:rPr>
                <w:rFonts w:cstheme="minorHAnsi"/>
                <w:b/>
              </w:rPr>
              <w:t>za devize</w:t>
            </w:r>
          </w:p>
        </w:tc>
        <w:tc>
          <w:tcPr>
            <w:tcW w:w="1067" w:type="dxa"/>
            <w:tcBorders>
              <w:bottom w:val="single" w:sz="4" w:space="0" w:color="auto"/>
            </w:tcBorders>
            <w:shd w:val="clear" w:color="auto" w:fill="FFB500"/>
          </w:tcPr>
          <w:p w14:paraId="4385FE85" w14:textId="77777777" w:rsidR="00E3677E" w:rsidRPr="0078649E" w:rsidRDefault="00E3677E" w:rsidP="00E26118">
            <w:pPr>
              <w:tabs>
                <w:tab w:val="left" w:pos="284"/>
              </w:tabs>
              <w:jc w:val="center"/>
              <w:rPr>
                <w:rFonts w:cstheme="minorHAnsi"/>
                <w:b/>
              </w:rPr>
            </w:pPr>
            <w:r w:rsidRPr="0078649E">
              <w:rPr>
                <w:rFonts w:cstheme="minorHAnsi"/>
                <w:b/>
              </w:rPr>
              <w:t>Šifra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FFB500"/>
          </w:tcPr>
          <w:p w14:paraId="06820AB6" w14:textId="77777777" w:rsidR="00E3677E" w:rsidRPr="0078649E" w:rsidRDefault="00E3677E" w:rsidP="00E26118">
            <w:pPr>
              <w:tabs>
                <w:tab w:val="left" w:pos="284"/>
              </w:tabs>
              <w:jc w:val="center"/>
              <w:rPr>
                <w:rFonts w:cstheme="minorHAnsi"/>
                <w:b/>
              </w:rPr>
            </w:pPr>
            <w:r w:rsidRPr="0078649E">
              <w:rPr>
                <w:rFonts w:cstheme="minorHAnsi"/>
                <w:b/>
              </w:rPr>
              <w:t>Valuta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FFB500"/>
          </w:tcPr>
          <w:p w14:paraId="45E1AC27" w14:textId="77777777" w:rsidR="00E3677E" w:rsidRPr="0078649E" w:rsidRDefault="00E3677E" w:rsidP="00E26118">
            <w:pPr>
              <w:tabs>
                <w:tab w:val="left" w:pos="284"/>
              </w:tabs>
              <w:jc w:val="center"/>
              <w:rPr>
                <w:rFonts w:cstheme="minorHAnsi"/>
                <w:b/>
              </w:rPr>
            </w:pPr>
            <w:r w:rsidRPr="0078649E">
              <w:rPr>
                <w:rFonts w:cstheme="minorHAnsi"/>
                <w:b/>
              </w:rPr>
              <w:t>Postotna marža na tečaj Europske središnje banke u %</w:t>
            </w:r>
          </w:p>
        </w:tc>
      </w:tr>
      <w:tr w:rsidR="00535685" w:rsidRPr="00115D03" w14:paraId="661A9344" w14:textId="77777777" w:rsidTr="00535685">
        <w:trPr>
          <w:trHeight w:val="312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0508590F" w14:textId="77777777" w:rsidR="00535685" w:rsidRPr="00774B16" w:rsidRDefault="00535685" w:rsidP="00535685">
            <w:pPr>
              <w:jc w:val="center"/>
              <w:rPr>
                <w:rFonts w:eastAsia="Times New Roman" w:cstheme="minorHAnsi"/>
                <w:b/>
                <w:bCs/>
                <w:lang w:eastAsia="hr-HR"/>
              </w:rPr>
            </w:pPr>
            <w:r w:rsidRPr="00774B16">
              <w:rPr>
                <w:rFonts w:eastAsia="Times New Roman" w:cstheme="minorHAnsi"/>
                <w:b/>
                <w:bCs/>
                <w:lang w:eastAsia="hr-HR"/>
              </w:rPr>
              <w:t>978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2C4D4288" w14:textId="77777777" w:rsidR="00535685" w:rsidRPr="00893643" w:rsidRDefault="00535685" w:rsidP="00535685">
            <w:pPr>
              <w:jc w:val="center"/>
              <w:rPr>
                <w:rFonts w:eastAsia="Times New Roman" w:cstheme="minorHAnsi"/>
                <w:b/>
                <w:bCs/>
                <w:lang w:eastAsia="hr-HR"/>
              </w:rPr>
            </w:pPr>
            <w:r w:rsidRPr="00893643">
              <w:rPr>
                <w:rFonts w:eastAsia="Times New Roman" w:cstheme="minorHAnsi"/>
                <w:b/>
                <w:bCs/>
                <w:lang w:eastAsia="hr-HR"/>
              </w:rPr>
              <w:t>EUR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FE2A15" w14:textId="77777777" w:rsidR="00535685" w:rsidRPr="00B16568" w:rsidRDefault="00535685" w:rsidP="00535685">
            <w:pPr>
              <w:jc w:val="center"/>
              <w:rPr>
                <w:rFonts w:eastAsia="Times New Roman" w:cstheme="minorHAnsi"/>
                <w:b/>
                <w:bCs/>
                <w:lang w:eastAsia="hr-HR"/>
              </w:rPr>
            </w:pPr>
            <w:r w:rsidRPr="00B16568">
              <w:rPr>
                <w:rFonts w:eastAsia="Times New Roman" w:cstheme="minorHAnsi"/>
                <w:b/>
                <w:bCs/>
                <w:lang w:eastAsia="hr-HR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3A136D3" w14:textId="3378FB04" w:rsidR="00535685" w:rsidRPr="00EB1E9D" w:rsidRDefault="00535685" w:rsidP="00535685">
            <w:pPr>
              <w:jc w:val="right"/>
              <w:rPr>
                <w:rFonts w:cstheme="minorHAnsi"/>
                <w:b/>
                <w:bCs/>
              </w:rPr>
            </w:pPr>
            <w:r>
              <w:rPr>
                <w:rFonts w:ascii="Arial CE" w:hAnsi="Arial CE" w:cs="Arial CE"/>
                <w:b/>
                <w:bCs/>
              </w:rPr>
              <w:t>1,644700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0AC13CA2" w14:textId="77777777" w:rsidR="00535685" w:rsidRPr="00B16568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036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323FCF9F" w14:textId="77777777" w:rsidR="00535685" w:rsidRPr="00B16568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AUD</w:t>
            </w:r>
          </w:p>
        </w:tc>
        <w:tc>
          <w:tcPr>
            <w:tcW w:w="3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0CC626" w14:textId="77777777" w:rsidR="00535685" w:rsidRPr="00B16568" w:rsidRDefault="00535685" w:rsidP="00535685">
            <w:pPr>
              <w:rPr>
                <w:rFonts w:cstheme="minorHAnsi"/>
              </w:rPr>
            </w:pPr>
          </w:p>
        </w:tc>
      </w:tr>
      <w:tr w:rsidR="00535685" w:rsidRPr="00115D03" w14:paraId="4CCC7C0D" w14:textId="77777777" w:rsidTr="00535685">
        <w:trPr>
          <w:trHeight w:val="312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24909463" w14:textId="77777777" w:rsidR="00535685" w:rsidRPr="00774B16" w:rsidRDefault="00535685" w:rsidP="00535685">
            <w:pPr>
              <w:jc w:val="center"/>
              <w:rPr>
                <w:rFonts w:cstheme="minorHAnsi"/>
              </w:rPr>
            </w:pPr>
            <w:r w:rsidRPr="00774B16">
              <w:rPr>
                <w:rFonts w:eastAsia="Times New Roman" w:cstheme="minorHAnsi"/>
                <w:b/>
                <w:bCs/>
                <w:lang w:eastAsia="hr-HR"/>
              </w:rPr>
              <w:t>978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59995708" w14:textId="77777777" w:rsidR="00535685" w:rsidRPr="00893643" w:rsidRDefault="00535685" w:rsidP="00535685">
            <w:pPr>
              <w:jc w:val="center"/>
              <w:rPr>
                <w:rFonts w:cstheme="minorHAnsi"/>
              </w:rPr>
            </w:pPr>
            <w:r w:rsidRPr="00893643">
              <w:rPr>
                <w:rFonts w:eastAsia="Times New Roman" w:cstheme="minorHAnsi"/>
                <w:b/>
                <w:bCs/>
                <w:lang w:eastAsia="hr-HR"/>
              </w:rPr>
              <w:t>EUR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ACA92B" w14:textId="77777777" w:rsidR="00535685" w:rsidRPr="00B16568" w:rsidRDefault="00535685" w:rsidP="00535685">
            <w:pPr>
              <w:jc w:val="center"/>
              <w:rPr>
                <w:rFonts w:eastAsia="Times New Roman" w:cstheme="minorHAnsi"/>
                <w:b/>
                <w:bCs/>
                <w:lang w:eastAsia="hr-HR"/>
              </w:rPr>
            </w:pPr>
            <w:r w:rsidRPr="00B16568">
              <w:rPr>
                <w:rFonts w:eastAsia="Times New Roman" w:cstheme="minorHAnsi"/>
                <w:b/>
                <w:bCs/>
                <w:lang w:eastAsia="hr-HR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E2B999" w14:textId="4342A6B7" w:rsidR="00535685" w:rsidRPr="00EB1E9D" w:rsidRDefault="00535685" w:rsidP="00535685">
            <w:pPr>
              <w:jc w:val="right"/>
              <w:rPr>
                <w:rFonts w:cstheme="minorHAnsi"/>
                <w:b/>
                <w:bCs/>
              </w:rPr>
            </w:pPr>
            <w:r>
              <w:rPr>
                <w:rFonts w:ascii="Arial CE" w:hAnsi="Arial CE" w:cs="Arial CE"/>
                <w:b/>
                <w:bCs/>
              </w:rPr>
              <w:t>1,618400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20F720C3" w14:textId="77777777" w:rsidR="00535685" w:rsidRPr="00B16568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124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43B0AE2F" w14:textId="77777777" w:rsidR="00535685" w:rsidRPr="00B16568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CAD</w:t>
            </w:r>
          </w:p>
        </w:tc>
        <w:tc>
          <w:tcPr>
            <w:tcW w:w="3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1716A4" w14:textId="77777777" w:rsidR="00535685" w:rsidRPr="00B16568" w:rsidRDefault="00535685" w:rsidP="00535685">
            <w:pPr>
              <w:jc w:val="center"/>
              <w:rPr>
                <w:rFonts w:cstheme="minorHAnsi"/>
              </w:rPr>
            </w:pPr>
          </w:p>
        </w:tc>
      </w:tr>
      <w:tr w:rsidR="00535685" w:rsidRPr="00115D03" w14:paraId="701A6F2B" w14:textId="77777777" w:rsidTr="00535685">
        <w:trPr>
          <w:trHeight w:val="312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5BBFDCE8" w14:textId="77777777" w:rsidR="00535685" w:rsidRPr="00774B16" w:rsidRDefault="00535685" w:rsidP="00535685">
            <w:pPr>
              <w:jc w:val="center"/>
              <w:rPr>
                <w:rFonts w:cstheme="minorHAnsi"/>
              </w:rPr>
            </w:pPr>
            <w:r w:rsidRPr="00774B16">
              <w:rPr>
                <w:rFonts w:eastAsia="Times New Roman" w:cstheme="minorHAnsi"/>
                <w:b/>
                <w:bCs/>
                <w:lang w:eastAsia="hr-HR"/>
              </w:rPr>
              <w:t>978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6A8A967B" w14:textId="77777777" w:rsidR="00535685" w:rsidRPr="00893643" w:rsidRDefault="00535685" w:rsidP="00535685">
            <w:pPr>
              <w:jc w:val="center"/>
              <w:rPr>
                <w:rFonts w:cstheme="minorHAnsi"/>
              </w:rPr>
            </w:pPr>
            <w:r w:rsidRPr="00893643">
              <w:rPr>
                <w:rFonts w:eastAsia="Times New Roman" w:cstheme="minorHAnsi"/>
                <w:b/>
                <w:bCs/>
                <w:lang w:eastAsia="hr-HR"/>
              </w:rPr>
              <w:t>EUR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BBE398" w14:textId="77777777" w:rsidR="00535685" w:rsidRPr="00B16568" w:rsidRDefault="00535685" w:rsidP="00535685">
            <w:pPr>
              <w:jc w:val="center"/>
              <w:rPr>
                <w:rFonts w:eastAsia="Times New Roman" w:cstheme="minorHAnsi"/>
                <w:b/>
                <w:bCs/>
                <w:lang w:eastAsia="hr-HR"/>
              </w:rPr>
            </w:pPr>
            <w:r w:rsidRPr="00B16568">
              <w:rPr>
                <w:rFonts w:eastAsia="Times New Roman" w:cstheme="minorHAnsi"/>
                <w:b/>
                <w:bCs/>
                <w:lang w:eastAsia="hr-HR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017222D" w14:textId="6F028149" w:rsidR="00535685" w:rsidRPr="00EB1E9D" w:rsidRDefault="00535685" w:rsidP="00535685">
            <w:pPr>
              <w:jc w:val="right"/>
              <w:rPr>
                <w:rFonts w:cstheme="minorHAnsi"/>
                <w:b/>
                <w:bCs/>
              </w:rPr>
            </w:pPr>
            <w:r>
              <w:rPr>
                <w:rFonts w:ascii="Arial CE" w:hAnsi="Arial CE" w:cs="Arial CE"/>
                <w:b/>
                <w:bCs/>
              </w:rPr>
              <w:t>24,969600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1286D7AA" w14:textId="77777777" w:rsidR="00535685" w:rsidRPr="00B16568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203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5A0C5AE4" w14:textId="77777777" w:rsidR="00535685" w:rsidRPr="00B16568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CZK</w:t>
            </w:r>
          </w:p>
        </w:tc>
        <w:tc>
          <w:tcPr>
            <w:tcW w:w="3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07C4ED" w14:textId="748BDE29" w:rsidR="00535685" w:rsidRPr="00A704E3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A704E3">
              <w:rPr>
                <w:rFonts w:cstheme="minorHAnsi"/>
                <w:b/>
                <w:bCs/>
              </w:rPr>
              <w:t>13,99</w:t>
            </w:r>
          </w:p>
        </w:tc>
      </w:tr>
      <w:tr w:rsidR="00535685" w:rsidRPr="00115D03" w14:paraId="741C0A7A" w14:textId="77777777" w:rsidTr="00535685">
        <w:trPr>
          <w:trHeight w:val="312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4127B1DE" w14:textId="77777777" w:rsidR="00535685" w:rsidRPr="00774B16" w:rsidRDefault="00535685" w:rsidP="00535685">
            <w:pPr>
              <w:jc w:val="center"/>
              <w:rPr>
                <w:rFonts w:cstheme="minorHAnsi"/>
              </w:rPr>
            </w:pPr>
            <w:r w:rsidRPr="00774B16">
              <w:rPr>
                <w:rFonts w:eastAsia="Times New Roman" w:cstheme="minorHAnsi"/>
                <w:b/>
                <w:bCs/>
                <w:lang w:eastAsia="hr-HR"/>
              </w:rPr>
              <w:t>978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2ADF6532" w14:textId="77777777" w:rsidR="00535685" w:rsidRPr="00893643" w:rsidRDefault="00535685" w:rsidP="00535685">
            <w:pPr>
              <w:jc w:val="center"/>
              <w:rPr>
                <w:rFonts w:cstheme="minorHAnsi"/>
              </w:rPr>
            </w:pPr>
            <w:r w:rsidRPr="00893643">
              <w:rPr>
                <w:rFonts w:eastAsia="Times New Roman" w:cstheme="minorHAnsi"/>
                <w:b/>
                <w:bCs/>
                <w:lang w:eastAsia="hr-HR"/>
              </w:rPr>
              <w:t>EUR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39F6F2" w14:textId="77777777" w:rsidR="00535685" w:rsidRPr="00B16568" w:rsidRDefault="00535685" w:rsidP="00535685">
            <w:pPr>
              <w:jc w:val="center"/>
              <w:rPr>
                <w:rFonts w:eastAsia="Times New Roman" w:cstheme="minorHAnsi"/>
                <w:b/>
                <w:bCs/>
                <w:lang w:eastAsia="hr-HR"/>
              </w:rPr>
            </w:pPr>
            <w:r w:rsidRPr="00B16568">
              <w:rPr>
                <w:rFonts w:eastAsia="Times New Roman" w:cstheme="minorHAnsi"/>
                <w:b/>
                <w:bCs/>
                <w:lang w:eastAsia="hr-HR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C37C33" w14:textId="4E26C04F" w:rsidR="00535685" w:rsidRPr="00EB1E9D" w:rsidRDefault="00535685" w:rsidP="00535685">
            <w:pPr>
              <w:jc w:val="right"/>
              <w:rPr>
                <w:rFonts w:cstheme="minorHAnsi"/>
                <w:b/>
                <w:bCs/>
              </w:rPr>
            </w:pPr>
            <w:r>
              <w:rPr>
                <w:rFonts w:ascii="Arial CE" w:hAnsi="Arial CE" w:cs="Arial CE"/>
                <w:b/>
                <w:bCs/>
              </w:rPr>
              <w:t>7,693300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1780AC03" w14:textId="77777777" w:rsidR="00535685" w:rsidRPr="00B16568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208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3E53AFC1" w14:textId="77777777" w:rsidR="00535685" w:rsidRPr="00B16568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DKK</w:t>
            </w:r>
          </w:p>
        </w:tc>
        <w:tc>
          <w:tcPr>
            <w:tcW w:w="3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8A4F96" w14:textId="2D51A5D1" w:rsidR="00535685" w:rsidRPr="00A704E3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A704E3">
              <w:rPr>
                <w:rFonts w:cstheme="minorHAnsi"/>
                <w:b/>
                <w:bCs/>
              </w:rPr>
              <w:t>13,99</w:t>
            </w:r>
          </w:p>
        </w:tc>
      </w:tr>
      <w:tr w:rsidR="00535685" w:rsidRPr="00115D03" w14:paraId="390C0F4C" w14:textId="77777777" w:rsidTr="00535685">
        <w:trPr>
          <w:trHeight w:val="312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72CAD41E" w14:textId="77777777" w:rsidR="00535685" w:rsidRPr="00774B16" w:rsidRDefault="00535685" w:rsidP="00535685">
            <w:pPr>
              <w:jc w:val="center"/>
              <w:rPr>
                <w:rFonts w:cstheme="minorHAnsi"/>
              </w:rPr>
            </w:pPr>
            <w:r w:rsidRPr="00774B16">
              <w:rPr>
                <w:rFonts w:eastAsia="Times New Roman" w:cstheme="minorHAnsi"/>
                <w:b/>
                <w:bCs/>
                <w:lang w:eastAsia="hr-HR"/>
              </w:rPr>
              <w:t>978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6A386F05" w14:textId="77777777" w:rsidR="00535685" w:rsidRPr="00893643" w:rsidRDefault="00535685" w:rsidP="00535685">
            <w:pPr>
              <w:jc w:val="center"/>
              <w:rPr>
                <w:rFonts w:cstheme="minorHAnsi"/>
              </w:rPr>
            </w:pPr>
            <w:r w:rsidRPr="00893643">
              <w:rPr>
                <w:rFonts w:eastAsia="Times New Roman" w:cstheme="minorHAnsi"/>
                <w:b/>
                <w:bCs/>
                <w:lang w:eastAsia="hr-HR"/>
              </w:rPr>
              <w:t>EUR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07F0DB" w14:textId="77777777" w:rsidR="00535685" w:rsidRPr="00B16568" w:rsidRDefault="00535685" w:rsidP="00535685">
            <w:pPr>
              <w:jc w:val="center"/>
              <w:rPr>
                <w:rFonts w:eastAsia="Times New Roman" w:cstheme="minorHAnsi"/>
                <w:b/>
                <w:bCs/>
                <w:lang w:eastAsia="hr-HR"/>
              </w:rPr>
            </w:pPr>
            <w:r w:rsidRPr="00B16568">
              <w:rPr>
                <w:rFonts w:eastAsia="Times New Roman" w:cstheme="minorHAnsi"/>
                <w:b/>
                <w:bCs/>
                <w:lang w:eastAsia="hr-HR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5AFB376" w14:textId="3FAC7B07" w:rsidR="00535685" w:rsidRPr="00EB1E9D" w:rsidRDefault="00535685" w:rsidP="00535685">
            <w:pPr>
              <w:jc w:val="right"/>
              <w:rPr>
                <w:rFonts w:cstheme="minorHAnsi"/>
                <w:b/>
                <w:bCs/>
              </w:rPr>
            </w:pPr>
            <w:r>
              <w:rPr>
                <w:rFonts w:ascii="Arial CE" w:hAnsi="Arial CE" w:cs="Arial CE"/>
                <w:b/>
                <w:bCs/>
              </w:rPr>
              <w:t>377,140000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50848EA8" w14:textId="77777777" w:rsidR="00535685" w:rsidRPr="00B16568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348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0861A63D" w14:textId="77777777" w:rsidR="00535685" w:rsidRPr="00B16568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HUF</w:t>
            </w:r>
          </w:p>
        </w:tc>
        <w:tc>
          <w:tcPr>
            <w:tcW w:w="3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333885" w14:textId="7C3EE281" w:rsidR="00535685" w:rsidRPr="00A704E3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A704E3">
              <w:rPr>
                <w:rFonts w:cstheme="minorHAnsi"/>
                <w:b/>
                <w:bCs/>
              </w:rPr>
              <w:t>13,99</w:t>
            </w:r>
          </w:p>
        </w:tc>
      </w:tr>
      <w:tr w:rsidR="00535685" w:rsidRPr="00115D03" w14:paraId="2CB27C63" w14:textId="77777777" w:rsidTr="00535685">
        <w:trPr>
          <w:trHeight w:val="312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1EB3AD4E" w14:textId="77777777" w:rsidR="00535685" w:rsidRPr="00774B16" w:rsidRDefault="00535685" w:rsidP="00535685">
            <w:pPr>
              <w:jc w:val="center"/>
              <w:rPr>
                <w:rFonts w:cstheme="minorHAnsi"/>
              </w:rPr>
            </w:pPr>
            <w:r w:rsidRPr="00774B16">
              <w:rPr>
                <w:rFonts w:eastAsia="Times New Roman" w:cstheme="minorHAnsi"/>
                <w:b/>
                <w:bCs/>
                <w:lang w:eastAsia="hr-HR"/>
              </w:rPr>
              <w:t>978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6E0C42E1" w14:textId="77777777" w:rsidR="00535685" w:rsidRPr="00893643" w:rsidRDefault="00535685" w:rsidP="00535685">
            <w:pPr>
              <w:jc w:val="center"/>
              <w:rPr>
                <w:rFonts w:cstheme="minorHAnsi"/>
              </w:rPr>
            </w:pPr>
            <w:r w:rsidRPr="00893643">
              <w:rPr>
                <w:rFonts w:eastAsia="Times New Roman" w:cstheme="minorHAnsi"/>
                <w:b/>
                <w:bCs/>
                <w:lang w:eastAsia="hr-HR"/>
              </w:rPr>
              <w:t>EUR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6E9EC2" w14:textId="77777777" w:rsidR="00535685" w:rsidRPr="00B16568" w:rsidRDefault="00535685" w:rsidP="00535685">
            <w:pPr>
              <w:jc w:val="center"/>
              <w:rPr>
                <w:rFonts w:eastAsia="Times New Roman" w:cstheme="minorHAnsi"/>
                <w:b/>
                <w:bCs/>
                <w:lang w:eastAsia="hr-HR"/>
              </w:rPr>
            </w:pPr>
            <w:r w:rsidRPr="00B16568">
              <w:rPr>
                <w:rFonts w:eastAsia="Times New Roman" w:cstheme="minorHAnsi"/>
                <w:b/>
                <w:bCs/>
                <w:lang w:eastAsia="hr-HR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9CD5D68" w14:textId="56F89DB3" w:rsidR="00535685" w:rsidRPr="00EB1E9D" w:rsidRDefault="00535685" w:rsidP="00535685">
            <w:pPr>
              <w:jc w:val="right"/>
              <w:rPr>
                <w:rFonts w:cstheme="minorHAnsi"/>
                <w:b/>
                <w:bCs/>
              </w:rPr>
            </w:pPr>
            <w:r>
              <w:rPr>
                <w:rFonts w:ascii="Arial CE" w:hAnsi="Arial CE" w:cs="Arial CE"/>
                <w:b/>
                <w:bCs/>
              </w:rPr>
              <w:t>10,794700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76852BF4" w14:textId="77777777" w:rsidR="00535685" w:rsidRPr="00B16568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578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6DF4334A" w14:textId="77777777" w:rsidR="00535685" w:rsidRPr="00B16568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NOK</w:t>
            </w:r>
          </w:p>
        </w:tc>
        <w:tc>
          <w:tcPr>
            <w:tcW w:w="3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607D44" w14:textId="5C12C092" w:rsidR="00535685" w:rsidRPr="00A704E3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A704E3">
              <w:rPr>
                <w:rFonts w:cstheme="minorHAnsi"/>
                <w:b/>
                <w:bCs/>
              </w:rPr>
              <w:t>13,99</w:t>
            </w:r>
          </w:p>
        </w:tc>
      </w:tr>
      <w:tr w:rsidR="00535685" w:rsidRPr="00115D03" w14:paraId="642C3198" w14:textId="77777777" w:rsidTr="00535685">
        <w:trPr>
          <w:trHeight w:val="312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565A9DE8" w14:textId="77777777" w:rsidR="00535685" w:rsidRPr="00774B16" w:rsidRDefault="00535685" w:rsidP="00535685">
            <w:pPr>
              <w:jc w:val="center"/>
              <w:rPr>
                <w:rFonts w:cstheme="minorHAnsi"/>
              </w:rPr>
            </w:pPr>
            <w:r w:rsidRPr="00774B16">
              <w:rPr>
                <w:rFonts w:eastAsia="Times New Roman" w:cstheme="minorHAnsi"/>
                <w:b/>
                <w:bCs/>
                <w:lang w:eastAsia="hr-HR"/>
              </w:rPr>
              <w:t>978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6D68B31B" w14:textId="77777777" w:rsidR="00535685" w:rsidRPr="00893643" w:rsidRDefault="00535685" w:rsidP="00535685">
            <w:pPr>
              <w:jc w:val="center"/>
              <w:rPr>
                <w:rFonts w:cstheme="minorHAnsi"/>
              </w:rPr>
            </w:pPr>
            <w:r w:rsidRPr="00893643">
              <w:rPr>
                <w:rFonts w:eastAsia="Times New Roman" w:cstheme="minorHAnsi"/>
                <w:b/>
                <w:bCs/>
                <w:lang w:eastAsia="hr-HR"/>
              </w:rPr>
              <w:t>EUR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AC0D3D" w14:textId="77777777" w:rsidR="00535685" w:rsidRPr="00B16568" w:rsidRDefault="00535685" w:rsidP="00535685">
            <w:pPr>
              <w:jc w:val="center"/>
              <w:rPr>
                <w:rFonts w:eastAsia="Times New Roman" w:cstheme="minorHAnsi"/>
                <w:b/>
                <w:bCs/>
                <w:lang w:eastAsia="hr-HR"/>
              </w:rPr>
            </w:pPr>
            <w:r w:rsidRPr="00B16568">
              <w:rPr>
                <w:rFonts w:eastAsia="Times New Roman" w:cstheme="minorHAnsi"/>
                <w:b/>
                <w:bCs/>
                <w:lang w:eastAsia="hr-HR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784D5DF" w14:textId="1AC6B3EC" w:rsidR="00535685" w:rsidRPr="00EB1E9D" w:rsidRDefault="00535685" w:rsidP="00535685">
            <w:pPr>
              <w:jc w:val="right"/>
              <w:rPr>
                <w:rFonts w:cstheme="minorHAnsi"/>
                <w:b/>
                <w:bCs/>
              </w:rPr>
            </w:pPr>
            <w:r>
              <w:rPr>
                <w:rFonts w:ascii="Arial CE" w:hAnsi="Arial CE" w:cs="Arial CE"/>
                <w:b/>
                <w:bCs/>
              </w:rPr>
              <w:t>11,437000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7E0D9763" w14:textId="77777777" w:rsidR="00535685" w:rsidRPr="00B16568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752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6A75A6D3" w14:textId="77777777" w:rsidR="00535685" w:rsidRPr="00B16568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SEK</w:t>
            </w:r>
          </w:p>
        </w:tc>
        <w:tc>
          <w:tcPr>
            <w:tcW w:w="3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8DE237" w14:textId="04F44C78" w:rsidR="00535685" w:rsidRPr="00A704E3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A704E3">
              <w:rPr>
                <w:rFonts w:cstheme="minorHAnsi"/>
                <w:b/>
                <w:bCs/>
              </w:rPr>
              <w:t>13,99</w:t>
            </w:r>
          </w:p>
        </w:tc>
      </w:tr>
      <w:tr w:rsidR="00535685" w:rsidRPr="00115D03" w14:paraId="1D1101FF" w14:textId="77777777" w:rsidTr="00535685">
        <w:trPr>
          <w:trHeight w:val="312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0E77775A" w14:textId="77777777" w:rsidR="00535685" w:rsidRPr="00774B16" w:rsidRDefault="00535685" w:rsidP="00535685">
            <w:pPr>
              <w:jc w:val="center"/>
              <w:rPr>
                <w:rFonts w:cstheme="minorHAnsi"/>
              </w:rPr>
            </w:pPr>
            <w:r w:rsidRPr="00774B16">
              <w:rPr>
                <w:rFonts w:eastAsia="Times New Roman" w:cstheme="minorHAnsi"/>
                <w:b/>
                <w:bCs/>
                <w:lang w:eastAsia="hr-HR"/>
              </w:rPr>
              <w:t>978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182A7716" w14:textId="77777777" w:rsidR="00535685" w:rsidRPr="00893643" w:rsidRDefault="00535685" w:rsidP="00535685">
            <w:pPr>
              <w:jc w:val="center"/>
              <w:rPr>
                <w:rFonts w:cstheme="minorHAnsi"/>
              </w:rPr>
            </w:pPr>
            <w:r w:rsidRPr="00893643">
              <w:rPr>
                <w:rFonts w:eastAsia="Times New Roman" w:cstheme="minorHAnsi"/>
                <w:b/>
                <w:bCs/>
                <w:lang w:eastAsia="hr-HR"/>
              </w:rPr>
              <w:t>EUR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275418" w14:textId="77777777" w:rsidR="00535685" w:rsidRPr="00B16568" w:rsidRDefault="00535685" w:rsidP="00535685">
            <w:pPr>
              <w:jc w:val="center"/>
              <w:rPr>
                <w:rFonts w:eastAsia="Times New Roman" w:cstheme="minorHAnsi"/>
                <w:b/>
                <w:bCs/>
                <w:lang w:eastAsia="hr-HR"/>
              </w:rPr>
            </w:pPr>
            <w:r w:rsidRPr="00B16568">
              <w:rPr>
                <w:rFonts w:eastAsia="Times New Roman" w:cstheme="minorHAnsi"/>
                <w:b/>
                <w:bCs/>
                <w:lang w:eastAsia="hr-HR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FD1F309" w14:textId="53F11AAF" w:rsidR="00535685" w:rsidRPr="00EB1E9D" w:rsidRDefault="00535685" w:rsidP="00535685">
            <w:pPr>
              <w:jc w:val="right"/>
              <w:rPr>
                <w:rFonts w:cstheme="minorHAnsi"/>
                <w:b/>
                <w:bCs/>
              </w:rPr>
            </w:pPr>
            <w:r>
              <w:rPr>
                <w:rFonts w:ascii="Arial CE" w:hAnsi="Arial CE" w:cs="Arial CE"/>
                <w:b/>
                <w:bCs/>
              </w:rPr>
              <w:t>0,948000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646583B3" w14:textId="77777777" w:rsidR="00535685" w:rsidRPr="00B16568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756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257A455E" w14:textId="77777777" w:rsidR="00535685" w:rsidRPr="00B16568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CHF</w:t>
            </w:r>
          </w:p>
        </w:tc>
        <w:tc>
          <w:tcPr>
            <w:tcW w:w="3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C3EABB" w14:textId="77777777" w:rsidR="00535685" w:rsidRPr="00A704E3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535685" w:rsidRPr="00115D03" w14:paraId="0CD75105" w14:textId="77777777" w:rsidTr="00535685">
        <w:trPr>
          <w:trHeight w:val="312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308642FE" w14:textId="77777777" w:rsidR="00535685" w:rsidRPr="00774B16" w:rsidRDefault="00535685" w:rsidP="00535685">
            <w:pPr>
              <w:jc w:val="center"/>
              <w:rPr>
                <w:rFonts w:cstheme="minorHAnsi"/>
              </w:rPr>
            </w:pPr>
            <w:r w:rsidRPr="00774B16">
              <w:rPr>
                <w:rFonts w:eastAsia="Times New Roman" w:cstheme="minorHAnsi"/>
                <w:b/>
                <w:bCs/>
                <w:lang w:eastAsia="hr-HR"/>
              </w:rPr>
              <w:t>978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29C4DC52" w14:textId="77777777" w:rsidR="00535685" w:rsidRPr="00893643" w:rsidRDefault="00535685" w:rsidP="00535685">
            <w:pPr>
              <w:jc w:val="center"/>
              <w:rPr>
                <w:rFonts w:cstheme="minorHAnsi"/>
              </w:rPr>
            </w:pPr>
            <w:r w:rsidRPr="00893643">
              <w:rPr>
                <w:rFonts w:eastAsia="Times New Roman" w:cstheme="minorHAnsi"/>
                <w:b/>
                <w:bCs/>
                <w:lang w:eastAsia="hr-HR"/>
              </w:rPr>
              <w:t>EUR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450BA9" w14:textId="77777777" w:rsidR="00535685" w:rsidRPr="00B16568" w:rsidRDefault="00535685" w:rsidP="00535685">
            <w:pPr>
              <w:jc w:val="center"/>
              <w:rPr>
                <w:rFonts w:eastAsia="Times New Roman" w:cstheme="minorHAnsi"/>
                <w:b/>
                <w:bCs/>
                <w:lang w:eastAsia="hr-HR"/>
              </w:rPr>
            </w:pPr>
            <w:r w:rsidRPr="00B16568">
              <w:rPr>
                <w:rFonts w:eastAsia="Times New Roman" w:cstheme="minorHAnsi"/>
                <w:b/>
                <w:bCs/>
                <w:lang w:eastAsia="hr-HR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3DD0C03" w14:textId="63997D05" w:rsidR="00535685" w:rsidRPr="00EB1E9D" w:rsidRDefault="00535685" w:rsidP="00535685">
            <w:pPr>
              <w:jc w:val="right"/>
              <w:rPr>
                <w:rFonts w:cstheme="minorHAnsi"/>
                <w:b/>
                <w:bCs/>
              </w:rPr>
            </w:pPr>
            <w:r>
              <w:rPr>
                <w:rFonts w:ascii="Arial CE" w:hAnsi="Arial CE" w:cs="Arial CE"/>
                <w:b/>
                <w:bCs/>
              </w:rPr>
              <w:t>0,862200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0222C316" w14:textId="77777777" w:rsidR="00535685" w:rsidRPr="00B16568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826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0AA2C563" w14:textId="77777777" w:rsidR="00535685" w:rsidRPr="00B16568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GBP</w:t>
            </w:r>
          </w:p>
        </w:tc>
        <w:tc>
          <w:tcPr>
            <w:tcW w:w="3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7B28C2" w14:textId="09655CC9" w:rsidR="00535685" w:rsidRPr="00A704E3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535685" w:rsidRPr="00115D03" w14:paraId="3276F2EF" w14:textId="77777777" w:rsidTr="00535685">
        <w:trPr>
          <w:trHeight w:val="312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3B4BDA09" w14:textId="77777777" w:rsidR="00535685" w:rsidRPr="00774B16" w:rsidRDefault="00535685" w:rsidP="00535685">
            <w:pPr>
              <w:jc w:val="center"/>
              <w:rPr>
                <w:rFonts w:cstheme="minorHAnsi"/>
              </w:rPr>
            </w:pPr>
            <w:r w:rsidRPr="00774B16">
              <w:rPr>
                <w:rFonts w:eastAsia="Times New Roman" w:cstheme="minorHAnsi"/>
                <w:b/>
                <w:bCs/>
                <w:lang w:eastAsia="hr-HR"/>
              </w:rPr>
              <w:t>978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67F869B7" w14:textId="77777777" w:rsidR="00535685" w:rsidRPr="00893643" w:rsidRDefault="00535685" w:rsidP="00535685">
            <w:pPr>
              <w:jc w:val="center"/>
              <w:rPr>
                <w:rFonts w:cstheme="minorHAnsi"/>
              </w:rPr>
            </w:pPr>
            <w:r w:rsidRPr="00893643">
              <w:rPr>
                <w:rFonts w:eastAsia="Times New Roman" w:cstheme="minorHAnsi"/>
                <w:b/>
                <w:bCs/>
                <w:lang w:eastAsia="hr-HR"/>
              </w:rPr>
              <w:t>EUR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FC7CEE" w14:textId="77777777" w:rsidR="00535685" w:rsidRPr="00B16568" w:rsidRDefault="00535685" w:rsidP="00535685">
            <w:pPr>
              <w:jc w:val="center"/>
              <w:rPr>
                <w:rFonts w:eastAsia="Times New Roman" w:cstheme="minorHAnsi"/>
                <w:b/>
                <w:bCs/>
                <w:lang w:eastAsia="hr-HR"/>
              </w:rPr>
            </w:pPr>
            <w:r w:rsidRPr="00B16568">
              <w:rPr>
                <w:rFonts w:eastAsia="Times New Roman" w:cstheme="minorHAnsi"/>
                <w:b/>
                <w:bCs/>
                <w:lang w:eastAsia="hr-HR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4517C12" w14:textId="125E13AB" w:rsidR="00535685" w:rsidRPr="00EB1E9D" w:rsidRDefault="00535685" w:rsidP="00535685">
            <w:pPr>
              <w:jc w:val="right"/>
              <w:rPr>
                <w:rFonts w:cstheme="minorHAnsi"/>
                <w:b/>
                <w:bCs/>
              </w:rPr>
            </w:pPr>
            <w:r>
              <w:rPr>
                <w:rFonts w:ascii="Arial CE" w:hAnsi="Arial CE" w:cs="Arial CE"/>
                <w:b/>
                <w:bCs/>
              </w:rPr>
              <w:t>1,153200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55118E90" w14:textId="77777777" w:rsidR="00535685" w:rsidRPr="00B16568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840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1D9703DB" w14:textId="77777777" w:rsidR="00535685" w:rsidRPr="00B16568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USD</w:t>
            </w:r>
          </w:p>
        </w:tc>
        <w:tc>
          <w:tcPr>
            <w:tcW w:w="3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B9E5B" w14:textId="007B91C8" w:rsidR="00535685" w:rsidRPr="00A704E3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13,98</w:t>
            </w:r>
          </w:p>
        </w:tc>
      </w:tr>
      <w:tr w:rsidR="00535685" w:rsidRPr="00115D03" w14:paraId="13DF9FD0" w14:textId="77777777" w:rsidTr="00535685">
        <w:trPr>
          <w:trHeight w:val="312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1852878E" w14:textId="77777777" w:rsidR="00535685" w:rsidRPr="00774B16" w:rsidRDefault="00535685" w:rsidP="00535685">
            <w:pPr>
              <w:jc w:val="center"/>
              <w:rPr>
                <w:rFonts w:cstheme="minorHAnsi"/>
              </w:rPr>
            </w:pPr>
            <w:r w:rsidRPr="00774B16">
              <w:rPr>
                <w:rFonts w:eastAsia="Times New Roman" w:cstheme="minorHAnsi"/>
                <w:b/>
                <w:bCs/>
                <w:lang w:eastAsia="hr-HR"/>
              </w:rPr>
              <w:t>978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31270610" w14:textId="77777777" w:rsidR="00535685" w:rsidRPr="00893643" w:rsidRDefault="00535685" w:rsidP="00535685">
            <w:pPr>
              <w:jc w:val="center"/>
              <w:rPr>
                <w:rFonts w:cstheme="minorHAnsi"/>
              </w:rPr>
            </w:pPr>
            <w:r w:rsidRPr="00893643">
              <w:rPr>
                <w:rFonts w:eastAsia="Times New Roman" w:cstheme="minorHAnsi"/>
                <w:b/>
                <w:bCs/>
                <w:lang w:eastAsia="hr-HR"/>
              </w:rPr>
              <w:t>EUR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20657C" w14:textId="77777777" w:rsidR="00535685" w:rsidRPr="00B16568" w:rsidRDefault="00535685" w:rsidP="00535685">
            <w:pPr>
              <w:jc w:val="center"/>
              <w:rPr>
                <w:rFonts w:eastAsia="Times New Roman" w:cstheme="minorHAnsi"/>
                <w:b/>
                <w:bCs/>
                <w:lang w:eastAsia="hr-HR"/>
              </w:rPr>
            </w:pPr>
            <w:r w:rsidRPr="00B16568">
              <w:rPr>
                <w:rFonts w:eastAsia="Times New Roman" w:cstheme="minorHAnsi"/>
                <w:b/>
                <w:bCs/>
                <w:lang w:eastAsia="hr-HR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E21F70" w14:textId="3E253B59" w:rsidR="00535685" w:rsidRPr="00EB1E9D" w:rsidRDefault="00535685" w:rsidP="00535685">
            <w:pPr>
              <w:jc w:val="right"/>
              <w:rPr>
                <w:rFonts w:cstheme="minorHAnsi"/>
                <w:b/>
                <w:bCs/>
              </w:rPr>
            </w:pPr>
            <w:r>
              <w:rPr>
                <w:rFonts w:ascii="Arial CE" w:hAnsi="Arial CE" w:cs="Arial CE"/>
                <w:b/>
                <w:bCs/>
              </w:rPr>
              <w:t>2,011000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07DCD9EB" w14:textId="77777777" w:rsidR="00535685" w:rsidRPr="00B16568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977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3EA0B1C3" w14:textId="77777777" w:rsidR="00535685" w:rsidRPr="00B16568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BAM</w:t>
            </w:r>
          </w:p>
        </w:tc>
        <w:tc>
          <w:tcPr>
            <w:tcW w:w="3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D051D1" w14:textId="77777777" w:rsidR="00535685" w:rsidRPr="00A704E3" w:rsidRDefault="00535685" w:rsidP="00535685">
            <w:pPr>
              <w:jc w:val="center"/>
              <w:rPr>
                <w:rFonts w:cstheme="minorHAnsi"/>
              </w:rPr>
            </w:pPr>
          </w:p>
        </w:tc>
      </w:tr>
      <w:tr w:rsidR="00535685" w:rsidRPr="00115D03" w14:paraId="60CF98AF" w14:textId="77777777" w:rsidTr="00535685">
        <w:trPr>
          <w:trHeight w:val="312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05029CB9" w14:textId="77777777" w:rsidR="00535685" w:rsidRPr="00774B16" w:rsidRDefault="00535685" w:rsidP="00535685">
            <w:pPr>
              <w:jc w:val="center"/>
              <w:rPr>
                <w:rFonts w:cstheme="minorHAnsi"/>
              </w:rPr>
            </w:pPr>
            <w:r w:rsidRPr="00774B16">
              <w:rPr>
                <w:rFonts w:eastAsia="Times New Roman" w:cstheme="minorHAnsi"/>
                <w:b/>
                <w:bCs/>
                <w:lang w:eastAsia="hr-HR"/>
              </w:rPr>
              <w:t>978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5043147C" w14:textId="77777777" w:rsidR="00535685" w:rsidRPr="00893643" w:rsidRDefault="00535685" w:rsidP="00535685">
            <w:pPr>
              <w:jc w:val="center"/>
              <w:rPr>
                <w:rFonts w:cstheme="minorHAnsi"/>
              </w:rPr>
            </w:pPr>
            <w:r w:rsidRPr="00893643">
              <w:rPr>
                <w:rFonts w:eastAsia="Times New Roman" w:cstheme="minorHAnsi"/>
                <w:b/>
                <w:bCs/>
                <w:lang w:eastAsia="hr-HR"/>
              </w:rPr>
              <w:t>EUR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75CA7D" w14:textId="77777777" w:rsidR="00535685" w:rsidRPr="00B16568" w:rsidRDefault="00535685" w:rsidP="00535685">
            <w:pPr>
              <w:jc w:val="center"/>
              <w:rPr>
                <w:rFonts w:eastAsia="Times New Roman" w:cstheme="minorHAnsi"/>
                <w:b/>
                <w:bCs/>
                <w:lang w:eastAsia="hr-HR"/>
              </w:rPr>
            </w:pPr>
            <w:r w:rsidRPr="00B16568">
              <w:rPr>
                <w:rFonts w:eastAsia="Times New Roman" w:cstheme="minorHAnsi"/>
                <w:b/>
                <w:bCs/>
                <w:lang w:eastAsia="hr-HR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9E5F767" w14:textId="35628FF6" w:rsidR="00535685" w:rsidRPr="00EB1E9D" w:rsidRDefault="00535685" w:rsidP="00535685">
            <w:pPr>
              <w:jc w:val="right"/>
              <w:rPr>
                <w:rFonts w:cstheme="minorHAnsi"/>
                <w:b/>
                <w:bCs/>
              </w:rPr>
            </w:pPr>
            <w:r>
              <w:rPr>
                <w:rFonts w:ascii="Arial CE" w:hAnsi="Arial CE" w:cs="Arial CE"/>
                <w:b/>
                <w:bCs/>
              </w:rPr>
              <w:t>4,497300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2650E3AA" w14:textId="77777777" w:rsidR="00535685" w:rsidRPr="00B16568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985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083AC1E9" w14:textId="77777777" w:rsidR="00535685" w:rsidRPr="00B16568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PLN</w:t>
            </w:r>
          </w:p>
        </w:tc>
        <w:tc>
          <w:tcPr>
            <w:tcW w:w="3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DB041" w14:textId="4683D27E" w:rsidR="00535685" w:rsidRPr="00A704E3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A704E3">
              <w:rPr>
                <w:rFonts w:cstheme="minorHAnsi"/>
                <w:b/>
                <w:bCs/>
              </w:rPr>
              <w:t>13,99</w:t>
            </w:r>
          </w:p>
        </w:tc>
      </w:tr>
      <w:tr w:rsidR="00535685" w:rsidRPr="00115D03" w14:paraId="7EE7D88F" w14:textId="77777777" w:rsidTr="00535685">
        <w:trPr>
          <w:trHeight w:val="312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17216112" w14:textId="77777777" w:rsidR="00535685" w:rsidRPr="00774B16" w:rsidRDefault="00535685" w:rsidP="00535685">
            <w:pPr>
              <w:jc w:val="center"/>
              <w:rPr>
                <w:rFonts w:cstheme="minorHAnsi"/>
              </w:rPr>
            </w:pPr>
            <w:r w:rsidRPr="00774B16">
              <w:rPr>
                <w:rFonts w:eastAsia="Times New Roman" w:cstheme="minorHAnsi"/>
                <w:b/>
                <w:bCs/>
                <w:lang w:eastAsia="hr-HR"/>
              </w:rPr>
              <w:t>978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7695ADCD" w14:textId="77777777" w:rsidR="00535685" w:rsidRPr="00893643" w:rsidRDefault="00535685" w:rsidP="00535685">
            <w:pPr>
              <w:jc w:val="center"/>
              <w:rPr>
                <w:rFonts w:cstheme="minorHAnsi"/>
              </w:rPr>
            </w:pPr>
            <w:r w:rsidRPr="00893643">
              <w:rPr>
                <w:rFonts w:eastAsia="Times New Roman" w:cstheme="minorHAnsi"/>
                <w:b/>
                <w:bCs/>
                <w:lang w:eastAsia="hr-HR"/>
              </w:rPr>
              <w:t>EUR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398F80" w14:textId="77777777" w:rsidR="00535685" w:rsidRPr="00B16568" w:rsidRDefault="00535685" w:rsidP="00535685">
            <w:pPr>
              <w:jc w:val="center"/>
              <w:rPr>
                <w:rFonts w:eastAsia="Times New Roman" w:cstheme="minorHAnsi"/>
                <w:b/>
                <w:bCs/>
                <w:lang w:eastAsia="hr-HR"/>
              </w:rPr>
            </w:pPr>
            <w:r w:rsidRPr="00B16568">
              <w:rPr>
                <w:rFonts w:eastAsia="Times New Roman" w:cstheme="minorHAnsi"/>
                <w:b/>
                <w:bCs/>
                <w:lang w:eastAsia="hr-HR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430F6C" w14:textId="2139A6E9" w:rsidR="00535685" w:rsidRPr="00EB1E9D" w:rsidRDefault="00535685" w:rsidP="00535685">
            <w:pPr>
              <w:jc w:val="right"/>
              <w:rPr>
                <w:rFonts w:cstheme="minorHAnsi"/>
                <w:b/>
                <w:bCs/>
              </w:rPr>
            </w:pPr>
            <w:r>
              <w:rPr>
                <w:rFonts w:ascii="Arial CE" w:hAnsi="Arial CE" w:cs="Arial CE"/>
                <w:b/>
                <w:bCs/>
              </w:rPr>
              <w:t>120,940000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75B3679D" w14:textId="77777777" w:rsidR="00535685" w:rsidRPr="00B16568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941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7E9AF9E0" w14:textId="77777777" w:rsidR="00535685" w:rsidRPr="00B16568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RSD</w:t>
            </w:r>
          </w:p>
        </w:tc>
        <w:tc>
          <w:tcPr>
            <w:tcW w:w="3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112B8" w14:textId="77777777" w:rsidR="00535685" w:rsidRPr="00B16568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535685" w:rsidRPr="00115D03" w14:paraId="2806B5C2" w14:textId="77777777" w:rsidTr="00535685">
        <w:trPr>
          <w:trHeight w:val="312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1F6BDD3D" w14:textId="77777777" w:rsidR="00535685" w:rsidRPr="00774B16" w:rsidRDefault="00535685" w:rsidP="00535685">
            <w:pPr>
              <w:jc w:val="center"/>
              <w:rPr>
                <w:rFonts w:cstheme="minorHAnsi"/>
              </w:rPr>
            </w:pPr>
            <w:r w:rsidRPr="00774B16">
              <w:rPr>
                <w:rFonts w:eastAsia="Times New Roman" w:cstheme="minorHAnsi"/>
                <w:b/>
                <w:bCs/>
                <w:lang w:eastAsia="hr-HR"/>
              </w:rPr>
              <w:t>978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0813273C" w14:textId="77777777" w:rsidR="00535685" w:rsidRPr="00893643" w:rsidRDefault="00535685" w:rsidP="00535685">
            <w:pPr>
              <w:jc w:val="center"/>
              <w:rPr>
                <w:rFonts w:cstheme="minorHAnsi"/>
              </w:rPr>
            </w:pPr>
            <w:r w:rsidRPr="00893643">
              <w:rPr>
                <w:rFonts w:eastAsia="Times New Roman" w:cstheme="minorHAnsi"/>
                <w:b/>
                <w:bCs/>
                <w:lang w:eastAsia="hr-HR"/>
              </w:rPr>
              <w:t>EUR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D4D381" w14:textId="77777777" w:rsidR="00535685" w:rsidRPr="00B16568" w:rsidRDefault="00535685" w:rsidP="00535685">
            <w:pPr>
              <w:jc w:val="center"/>
              <w:rPr>
                <w:rFonts w:eastAsia="Times New Roman" w:cstheme="minorHAnsi"/>
                <w:b/>
                <w:bCs/>
                <w:lang w:eastAsia="hr-HR"/>
              </w:rPr>
            </w:pPr>
            <w:r w:rsidRPr="00B16568">
              <w:rPr>
                <w:rFonts w:eastAsia="Times New Roman" w:cstheme="minorHAnsi"/>
                <w:b/>
                <w:bCs/>
                <w:lang w:eastAsia="hr-HR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CC2EA3C" w14:textId="3BC50A9E" w:rsidR="00535685" w:rsidRPr="00EB1E9D" w:rsidRDefault="00535685" w:rsidP="00535685">
            <w:pPr>
              <w:jc w:val="right"/>
              <w:rPr>
                <w:rFonts w:cstheme="minorHAnsi"/>
                <w:b/>
                <w:bCs/>
              </w:rPr>
            </w:pPr>
            <w:r>
              <w:rPr>
                <w:rFonts w:ascii="Arial CE" w:hAnsi="Arial CE" w:cs="Arial CE"/>
                <w:b/>
                <w:bCs/>
              </w:rPr>
              <w:t>102,879100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1CA0C8A1" w14:textId="77777777" w:rsidR="00535685" w:rsidRPr="00B16568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643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5F3D913E" w14:textId="77777777" w:rsidR="00535685" w:rsidRPr="00B16568" w:rsidRDefault="00535685" w:rsidP="00535685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RUB</w:t>
            </w:r>
          </w:p>
        </w:tc>
        <w:tc>
          <w:tcPr>
            <w:tcW w:w="3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9DFAC" w14:textId="77777777" w:rsidR="00535685" w:rsidRPr="00B16568" w:rsidRDefault="00535685" w:rsidP="00535685">
            <w:pPr>
              <w:jc w:val="center"/>
              <w:rPr>
                <w:rFonts w:cstheme="minorHAnsi"/>
              </w:rPr>
            </w:pPr>
          </w:p>
        </w:tc>
      </w:tr>
    </w:tbl>
    <w:p w14:paraId="24779903" w14:textId="77777777" w:rsidR="00E3677E" w:rsidRDefault="00E3677E" w:rsidP="00E3677E">
      <w:pPr>
        <w:tabs>
          <w:tab w:val="left" w:pos="284"/>
        </w:tabs>
        <w:ind w:left="284"/>
        <w:rPr>
          <w:rFonts w:cstheme="minorHAnsi"/>
        </w:rPr>
      </w:pPr>
    </w:p>
    <w:p w14:paraId="1B35D126" w14:textId="77777777" w:rsidR="00E3677E" w:rsidRPr="00E03895" w:rsidRDefault="00E3677E" w:rsidP="00E3677E">
      <w:pPr>
        <w:tabs>
          <w:tab w:val="left" w:pos="284"/>
        </w:tabs>
        <w:ind w:left="284"/>
        <w:rPr>
          <w:rFonts w:cstheme="minorHAnsi"/>
        </w:rPr>
      </w:pPr>
      <w:r w:rsidRPr="00E03895">
        <w:rPr>
          <w:rFonts w:cstheme="minorHAnsi"/>
        </w:rPr>
        <w:t>Banka zadržava pravo izmjene navedenih uvjeta.</w:t>
      </w:r>
    </w:p>
    <w:p w14:paraId="7AA55619" w14:textId="77777777" w:rsidR="00E3677E" w:rsidRPr="00E03895" w:rsidRDefault="00E3677E" w:rsidP="00E3677E">
      <w:pPr>
        <w:tabs>
          <w:tab w:val="left" w:pos="284"/>
        </w:tabs>
        <w:ind w:left="284"/>
        <w:rPr>
          <w:rFonts w:cstheme="minorHAnsi"/>
        </w:rPr>
      </w:pPr>
      <w:r w:rsidRPr="00E03895">
        <w:rPr>
          <w:rFonts w:cstheme="minorHAnsi"/>
        </w:rPr>
        <w:t>Tečaj po kojemu se obavlja konverzija razlikuje se od tečaja koji vrijedi u poslovnici.</w:t>
      </w:r>
    </w:p>
    <w:p w14:paraId="33E4FF3C" w14:textId="77777777" w:rsidR="00E3677E" w:rsidRDefault="00E3677E" w:rsidP="00E3677E">
      <w:pPr>
        <w:tabs>
          <w:tab w:val="left" w:pos="284"/>
        </w:tabs>
        <w:ind w:left="284"/>
      </w:pPr>
    </w:p>
    <w:p w14:paraId="0BAFC4B4" w14:textId="749772D4" w:rsidR="00A5382E" w:rsidRPr="00E3677E" w:rsidRDefault="00A5382E" w:rsidP="00E3677E"/>
    <w:sectPr w:rsidR="00A5382E" w:rsidRPr="00E3677E" w:rsidSect="004B3B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86" w:right="1133" w:bottom="1843" w:left="851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43228" w14:textId="77777777" w:rsidR="004F53B4" w:rsidRDefault="004F53B4" w:rsidP="000D61EE">
      <w:pPr>
        <w:spacing w:after="0" w:line="240" w:lineRule="auto"/>
      </w:pPr>
      <w:r>
        <w:separator/>
      </w:r>
    </w:p>
  </w:endnote>
  <w:endnote w:type="continuationSeparator" w:id="0">
    <w:p w14:paraId="75CE987A" w14:textId="77777777" w:rsidR="004F53B4" w:rsidRDefault="004F53B4" w:rsidP="000D6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771E8" w14:textId="77777777" w:rsidR="00976665" w:rsidRDefault="009766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D863F" w14:textId="77777777" w:rsidR="00976665" w:rsidRDefault="0097666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7C6D5" w14:textId="77777777" w:rsidR="00976665" w:rsidRDefault="009766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F703F" w14:textId="77777777" w:rsidR="004F53B4" w:rsidRDefault="004F53B4" w:rsidP="000D61EE">
      <w:pPr>
        <w:spacing w:after="0" w:line="240" w:lineRule="auto"/>
      </w:pPr>
      <w:r>
        <w:separator/>
      </w:r>
    </w:p>
  </w:footnote>
  <w:footnote w:type="continuationSeparator" w:id="0">
    <w:p w14:paraId="317A856D" w14:textId="77777777" w:rsidR="004F53B4" w:rsidRDefault="004F53B4" w:rsidP="000D6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77AC4" w14:textId="77777777" w:rsidR="00976665" w:rsidRDefault="009766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D3C04" w14:textId="77777777" w:rsidR="000D61EE" w:rsidRDefault="00E25FF7">
    <w:pPr>
      <w:pStyle w:val="Header"/>
    </w:pPr>
    <w:r>
      <w:rPr>
        <w:noProof/>
        <w:lang w:eastAsia="hr-HR"/>
      </w:rPr>
      <w:drawing>
        <wp:anchor distT="0" distB="0" distL="114300" distR="114300" simplePos="0" relativeHeight="251659264" behindDoc="1" locked="1" layoutInCell="1" allowOverlap="1" wp14:anchorId="621CC3D1" wp14:editId="55B41E80">
          <wp:simplePos x="0" y="0"/>
          <wp:positionH relativeFrom="column">
            <wp:posOffset>-534035</wp:posOffset>
          </wp:positionH>
          <wp:positionV relativeFrom="page">
            <wp:posOffset>8255</wp:posOffset>
          </wp:positionV>
          <wp:extent cx="7541895" cy="10664825"/>
          <wp:effectExtent l="0" t="0" r="1905" b="317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1895" cy="10664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40980" w14:textId="77777777" w:rsidR="00976665" w:rsidRDefault="0097666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1EE"/>
    <w:rsid w:val="0000050A"/>
    <w:rsid w:val="000008CE"/>
    <w:rsid w:val="00001360"/>
    <w:rsid w:val="00001B33"/>
    <w:rsid w:val="00002398"/>
    <w:rsid w:val="00002893"/>
    <w:rsid w:val="000033E1"/>
    <w:rsid w:val="00006EE0"/>
    <w:rsid w:val="00010822"/>
    <w:rsid w:val="00012ED8"/>
    <w:rsid w:val="00014703"/>
    <w:rsid w:val="0001497F"/>
    <w:rsid w:val="00017083"/>
    <w:rsid w:val="00017744"/>
    <w:rsid w:val="00017B96"/>
    <w:rsid w:val="000200DC"/>
    <w:rsid w:val="0002033A"/>
    <w:rsid w:val="00020E1D"/>
    <w:rsid w:val="00022AE4"/>
    <w:rsid w:val="00022D15"/>
    <w:rsid w:val="00023A4A"/>
    <w:rsid w:val="00023C69"/>
    <w:rsid w:val="00023D02"/>
    <w:rsid w:val="00024EE5"/>
    <w:rsid w:val="00025242"/>
    <w:rsid w:val="000252B3"/>
    <w:rsid w:val="00025983"/>
    <w:rsid w:val="0002652E"/>
    <w:rsid w:val="0003201A"/>
    <w:rsid w:val="0003310E"/>
    <w:rsid w:val="00033288"/>
    <w:rsid w:val="000342E6"/>
    <w:rsid w:val="00034AA4"/>
    <w:rsid w:val="00034DCB"/>
    <w:rsid w:val="00037CCD"/>
    <w:rsid w:val="000406F0"/>
    <w:rsid w:val="00040AD1"/>
    <w:rsid w:val="0004403F"/>
    <w:rsid w:val="00044586"/>
    <w:rsid w:val="0004759C"/>
    <w:rsid w:val="0005027C"/>
    <w:rsid w:val="00054B9D"/>
    <w:rsid w:val="000608A4"/>
    <w:rsid w:val="00060B37"/>
    <w:rsid w:val="000622B8"/>
    <w:rsid w:val="000666FC"/>
    <w:rsid w:val="00066FD1"/>
    <w:rsid w:val="00067A0A"/>
    <w:rsid w:val="00070806"/>
    <w:rsid w:val="00072FBC"/>
    <w:rsid w:val="0007377A"/>
    <w:rsid w:val="00074ECC"/>
    <w:rsid w:val="000766F3"/>
    <w:rsid w:val="00081C33"/>
    <w:rsid w:val="000824A3"/>
    <w:rsid w:val="0008386F"/>
    <w:rsid w:val="000838F8"/>
    <w:rsid w:val="00085AFD"/>
    <w:rsid w:val="00095120"/>
    <w:rsid w:val="00097A7D"/>
    <w:rsid w:val="000A389C"/>
    <w:rsid w:val="000A3B6D"/>
    <w:rsid w:val="000A4E1B"/>
    <w:rsid w:val="000A7392"/>
    <w:rsid w:val="000A73C0"/>
    <w:rsid w:val="000B06A3"/>
    <w:rsid w:val="000B3F42"/>
    <w:rsid w:val="000B5CFE"/>
    <w:rsid w:val="000B6F68"/>
    <w:rsid w:val="000C08A2"/>
    <w:rsid w:val="000C22DE"/>
    <w:rsid w:val="000C30A4"/>
    <w:rsid w:val="000C5612"/>
    <w:rsid w:val="000C609E"/>
    <w:rsid w:val="000D134E"/>
    <w:rsid w:val="000D3B86"/>
    <w:rsid w:val="000D5850"/>
    <w:rsid w:val="000D61EE"/>
    <w:rsid w:val="000D7FBB"/>
    <w:rsid w:val="000E1B80"/>
    <w:rsid w:val="000E1EB2"/>
    <w:rsid w:val="000E4DA1"/>
    <w:rsid w:val="000E61D0"/>
    <w:rsid w:val="000E65CF"/>
    <w:rsid w:val="000F2246"/>
    <w:rsid w:val="000F26C2"/>
    <w:rsid w:val="000F3F77"/>
    <w:rsid w:val="000F6D66"/>
    <w:rsid w:val="00102E4B"/>
    <w:rsid w:val="001051E5"/>
    <w:rsid w:val="00106A8D"/>
    <w:rsid w:val="00110CD6"/>
    <w:rsid w:val="001124D2"/>
    <w:rsid w:val="00112A5C"/>
    <w:rsid w:val="0011331E"/>
    <w:rsid w:val="001133FF"/>
    <w:rsid w:val="00113D83"/>
    <w:rsid w:val="00113F8E"/>
    <w:rsid w:val="001149D5"/>
    <w:rsid w:val="00115CD3"/>
    <w:rsid w:val="001208BE"/>
    <w:rsid w:val="00121340"/>
    <w:rsid w:val="001225A5"/>
    <w:rsid w:val="0012341F"/>
    <w:rsid w:val="00124497"/>
    <w:rsid w:val="0012565E"/>
    <w:rsid w:val="0013010F"/>
    <w:rsid w:val="00130A04"/>
    <w:rsid w:val="00130EEB"/>
    <w:rsid w:val="00131BE2"/>
    <w:rsid w:val="0013533F"/>
    <w:rsid w:val="0013643C"/>
    <w:rsid w:val="0013746D"/>
    <w:rsid w:val="00137942"/>
    <w:rsid w:val="00141B9E"/>
    <w:rsid w:val="00142918"/>
    <w:rsid w:val="00142A87"/>
    <w:rsid w:val="00143291"/>
    <w:rsid w:val="00143693"/>
    <w:rsid w:val="00144AFB"/>
    <w:rsid w:val="00145CD4"/>
    <w:rsid w:val="0014716F"/>
    <w:rsid w:val="00147E46"/>
    <w:rsid w:val="0015148F"/>
    <w:rsid w:val="00151B62"/>
    <w:rsid w:val="0015262D"/>
    <w:rsid w:val="001543A1"/>
    <w:rsid w:val="001545A4"/>
    <w:rsid w:val="00154EFF"/>
    <w:rsid w:val="00155417"/>
    <w:rsid w:val="001563C7"/>
    <w:rsid w:val="00160A75"/>
    <w:rsid w:val="00160ED6"/>
    <w:rsid w:val="0016281E"/>
    <w:rsid w:val="00164322"/>
    <w:rsid w:val="0016476E"/>
    <w:rsid w:val="001671BC"/>
    <w:rsid w:val="0016728C"/>
    <w:rsid w:val="001705A4"/>
    <w:rsid w:val="0017075F"/>
    <w:rsid w:val="001707A4"/>
    <w:rsid w:val="00171660"/>
    <w:rsid w:val="00171F6B"/>
    <w:rsid w:val="00172A01"/>
    <w:rsid w:val="001734A4"/>
    <w:rsid w:val="00173D74"/>
    <w:rsid w:val="00176111"/>
    <w:rsid w:val="00176D02"/>
    <w:rsid w:val="00177627"/>
    <w:rsid w:val="00177E81"/>
    <w:rsid w:val="001803BF"/>
    <w:rsid w:val="00180678"/>
    <w:rsid w:val="00180AE5"/>
    <w:rsid w:val="00181AB5"/>
    <w:rsid w:val="00182D8F"/>
    <w:rsid w:val="0018305E"/>
    <w:rsid w:val="00184DB9"/>
    <w:rsid w:val="00185511"/>
    <w:rsid w:val="00190409"/>
    <w:rsid w:val="00191392"/>
    <w:rsid w:val="001917BA"/>
    <w:rsid w:val="00192C78"/>
    <w:rsid w:val="00192CF9"/>
    <w:rsid w:val="001967E8"/>
    <w:rsid w:val="0019710C"/>
    <w:rsid w:val="001A05C4"/>
    <w:rsid w:val="001A1029"/>
    <w:rsid w:val="001A38B6"/>
    <w:rsid w:val="001A3F02"/>
    <w:rsid w:val="001A4262"/>
    <w:rsid w:val="001A6FF4"/>
    <w:rsid w:val="001B01BA"/>
    <w:rsid w:val="001B1C09"/>
    <w:rsid w:val="001B1E7F"/>
    <w:rsid w:val="001B3B5E"/>
    <w:rsid w:val="001B617B"/>
    <w:rsid w:val="001B6CF8"/>
    <w:rsid w:val="001B7D37"/>
    <w:rsid w:val="001C1ABA"/>
    <w:rsid w:val="001C4BA0"/>
    <w:rsid w:val="001C7066"/>
    <w:rsid w:val="001C7400"/>
    <w:rsid w:val="001C7901"/>
    <w:rsid w:val="001D3FB4"/>
    <w:rsid w:val="001E0B18"/>
    <w:rsid w:val="001E0DFE"/>
    <w:rsid w:val="001E21FA"/>
    <w:rsid w:val="001E2408"/>
    <w:rsid w:val="001E38B8"/>
    <w:rsid w:val="001E605D"/>
    <w:rsid w:val="001E669A"/>
    <w:rsid w:val="001F54D2"/>
    <w:rsid w:val="001F63B5"/>
    <w:rsid w:val="001F63D7"/>
    <w:rsid w:val="001F6443"/>
    <w:rsid w:val="001F67AF"/>
    <w:rsid w:val="001F6F9A"/>
    <w:rsid w:val="001F7E79"/>
    <w:rsid w:val="002006FD"/>
    <w:rsid w:val="00201BD0"/>
    <w:rsid w:val="00203DDA"/>
    <w:rsid w:val="00205D15"/>
    <w:rsid w:val="00205D9F"/>
    <w:rsid w:val="00207D0A"/>
    <w:rsid w:val="00207D54"/>
    <w:rsid w:val="00211C67"/>
    <w:rsid w:val="00212809"/>
    <w:rsid w:val="00212853"/>
    <w:rsid w:val="002131FF"/>
    <w:rsid w:val="0021324F"/>
    <w:rsid w:val="00214740"/>
    <w:rsid w:val="0021509D"/>
    <w:rsid w:val="0021710E"/>
    <w:rsid w:val="00217406"/>
    <w:rsid w:val="0021788D"/>
    <w:rsid w:val="00220492"/>
    <w:rsid w:val="002206E8"/>
    <w:rsid w:val="00220E89"/>
    <w:rsid w:val="00221091"/>
    <w:rsid w:val="00223EB3"/>
    <w:rsid w:val="00224605"/>
    <w:rsid w:val="002246CD"/>
    <w:rsid w:val="00224B71"/>
    <w:rsid w:val="00225271"/>
    <w:rsid w:val="002258E5"/>
    <w:rsid w:val="00227541"/>
    <w:rsid w:val="002321EA"/>
    <w:rsid w:val="00232EC0"/>
    <w:rsid w:val="00235342"/>
    <w:rsid w:val="00235804"/>
    <w:rsid w:val="00236092"/>
    <w:rsid w:val="002400BA"/>
    <w:rsid w:val="002405F0"/>
    <w:rsid w:val="00242834"/>
    <w:rsid w:val="00242F2E"/>
    <w:rsid w:val="002437F7"/>
    <w:rsid w:val="002447F9"/>
    <w:rsid w:val="0024496E"/>
    <w:rsid w:val="00245C98"/>
    <w:rsid w:val="00247AA3"/>
    <w:rsid w:val="00247BB7"/>
    <w:rsid w:val="0025062B"/>
    <w:rsid w:val="00252B74"/>
    <w:rsid w:val="00253ED3"/>
    <w:rsid w:val="002553EA"/>
    <w:rsid w:val="002559DF"/>
    <w:rsid w:val="002564F8"/>
    <w:rsid w:val="00256BB4"/>
    <w:rsid w:val="002601CF"/>
    <w:rsid w:val="00261E0C"/>
    <w:rsid w:val="002631C1"/>
    <w:rsid w:val="00264B1B"/>
    <w:rsid w:val="002672C0"/>
    <w:rsid w:val="00270748"/>
    <w:rsid w:val="00270C0E"/>
    <w:rsid w:val="0027175F"/>
    <w:rsid w:val="0027185F"/>
    <w:rsid w:val="00272531"/>
    <w:rsid w:val="00274A95"/>
    <w:rsid w:val="00274FD5"/>
    <w:rsid w:val="00276027"/>
    <w:rsid w:val="00276D18"/>
    <w:rsid w:val="00276FB4"/>
    <w:rsid w:val="00280B0C"/>
    <w:rsid w:val="00280B94"/>
    <w:rsid w:val="00283523"/>
    <w:rsid w:val="00284F4B"/>
    <w:rsid w:val="00285B08"/>
    <w:rsid w:val="0028771F"/>
    <w:rsid w:val="00287EBB"/>
    <w:rsid w:val="00290D0E"/>
    <w:rsid w:val="002920D8"/>
    <w:rsid w:val="0029394B"/>
    <w:rsid w:val="00293D67"/>
    <w:rsid w:val="00293E5B"/>
    <w:rsid w:val="002957A4"/>
    <w:rsid w:val="00295964"/>
    <w:rsid w:val="00295E37"/>
    <w:rsid w:val="002966A6"/>
    <w:rsid w:val="002A0A31"/>
    <w:rsid w:val="002A0AC6"/>
    <w:rsid w:val="002A0FF3"/>
    <w:rsid w:val="002A1C15"/>
    <w:rsid w:val="002A322A"/>
    <w:rsid w:val="002A5F84"/>
    <w:rsid w:val="002A7865"/>
    <w:rsid w:val="002B1AA3"/>
    <w:rsid w:val="002B1B6C"/>
    <w:rsid w:val="002B4A5A"/>
    <w:rsid w:val="002B7F39"/>
    <w:rsid w:val="002C0DD8"/>
    <w:rsid w:val="002C0F58"/>
    <w:rsid w:val="002C25A5"/>
    <w:rsid w:val="002C284B"/>
    <w:rsid w:val="002C4562"/>
    <w:rsid w:val="002C48DA"/>
    <w:rsid w:val="002C703E"/>
    <w:rsid w:val="002D498C"/>
    <w:rsid w:val="002D582D"/>
    <w:rsid w:val="002D7AEB"/>
    <w:rsid w:val="002E1CF5"/>
    <w:rsid w:val="002E2322"/>
    <w:rsid w:val="002E3CEF"/>
    <w:rsid w:val="002E48FC"/>
    <w:rsid w:val="002E4DE1"/>
    <w:rsid w:val="002E526D"/>
    <w:rsid w:val="002E7220"/>
    <w:rsid w:val="002F0EC3"/>
    <w:rsid w:val="002F1D36"/>
    <w:rsid w:val="002F3927"/>
    <w:rsid w:val="002F3DE3"/>
    <w:rsid w:val="002F5DA9"/>
    <w:rsid w:val="003004A8"/>
    <w:rsid w:val="00301239"/>
    <w:rsid w:val="003021EA"/>
    <w:rsid w:val="00303209"/>
    <w:rsid w:val="0030396F"/>
    <w:rsid w:val="0030398F"/>
    <w:rsid w:val="00304FCD"/>
    <w:rsid w:val="00305364"/>
    <w:rsid w:val="0030554B"/>
    <w:rsid w:val="00305C59"/>
    <w:rsid w:val="00306D80"/>
    <w:rsid w:val="00307377"/>
    <w:rsid w:val="00307758"/>
    <w:rsid w:val="0031026D"/>
    <w:rsid w:val="00313A13"/>
    <w:rsid w:val="0031436C"/>
    <w:rsid w:val="00314F2F"/>
    <w:rsid w:val="003158E6"/>
    <w:rsid w:val="00315ABE"/>
    <w:rsid w:val="0031604F"/>
    <w:rsid w:val="003165F4"/>
    <w:rsid w:val="00320DE0"/>
    <w:rsid w:val="00320F69"/>
    <w:rsid w:val="00324063"/>
    <w:rsid w:val="00324944"/>
    <w:rsid w:val="003266F2"/>
    <w:rsid w:val="003311D0"/>
    <w:rsid w:val="00331F44"/>
    <w:rsid w:val="00332D30"/>
    <w:rsid w:val="00333DAB"/>
    <w:rsid w:val="00334773"/>
    <w:rsid w:val="00334B52"/>
    <w:rsid w:val="003368CA"/>
    <w:rsid w:val="00337963"/>
    <w:rsid w:val="00337DDA"/>
    <w:rsid w:val="00340E3C"/>
    <w:rsid w:val="003411E4"/>
    <w:rsid w:val="0034260E"/>
    <w:rsid w:val="00343C3E"/>
    <w:rsid w:val="00351991"/>
    <w:rsid w:val="003529F8"/>
    <w:rsid w:val="00353AC9"/>
    <w:rsid w:val="00356FBA"/>
    <w:rsid w:val="00360003"/>
    <w:rsid w:val="003600A1"/>
    <w:rsid w:val="00360386"/>
    <w:rsid w:val="003605BB"/>
    <w:rsid w:val="00360662"/>
    <w:rsid w:val="003618D1"/>
    <w:rsid w:val="00361FB2"/>
    <w:rsid w:val="00362325"/>
    <w:rsid w:val="003640B3"/>
    <w:rsid w:val="003647FE"/>
    <w:rsid w:val="00364D89"/>
    <w:rsid w:val="00364DDB"/>
    <w:rsid w:val="00364FAB"/>
    <w:rsid w:val="00372087"/>
    <w:rsid w:val="00372943"/>
    <w:rsid w:val="003736AC"/>
    <w:rsid w:val="00374924"/>
    <w:rsid w:val="003751BB"/>
    <w:rsid w:val="0037556D"/>
    <w:rsid w:val="0037743E"/>
    <w:rsid w:val="00380A9D"/>
    <w:rsid w:val="0038242A"/>
    <w:rsid w:val="00383085"/>
    <w:rsid w:val="003839C5"/>
    <w:rsid w:val="00386DB5"/>
    <w:rsid w:val="003940A6"/>
    <w:rsid w:val="003949C2"/>
    <w:rsid w:val="003A32D7"/>
    <w:rsid w:val="003A368B"/>
    <w:rsid w:val="003A5862"/>
    <w:rsid w:val="003A5F77"/>
    <w:rsid w:val="003A6E23"/>
    <w:rsid w:val="003A7266"/>
    <w:rsid w:val="003B1998"/>
    <w:rsid w:val="003B3093"/>
    <w:rsid w:val="003B30F0"/>
    <w:rsid w:val="003B4CDD"/>
    <w:rsid w:val="003B77FC"/>
    <w:rsid w:val="003B7D5D"/>
    <w:rsid w:val="003B7F12"/>
    <w:rsid w:val="003C0DA8"/>
    <w:rsid w:val="003C4696"/>
    <w:rsid w:val="003C6A63"/>
    <w:rsid w:val="003C7620"/>
    <w:rsid w:val="003D0117"/>
    <w:rsid w:val="003D045B"/>
    <w:rsid w:val="003D1EA7"/>
    <w:rsid w:val="003D2804"/>
    <w:rsid w:val="003D2892"/>
    <w:rsid w:val="003D4FD2"/>
    <w:rsid w:val="003D50D7"/>
    <w:rsid w:val="003D5B1E"/>
    <w:rsid w:val="003E05D0"/>
    <w:rsid w:val="003E1693"/>
    <w:rsid w:val="003E18F8"/>
    <w:rsid w:val="003E2EED"/>
    <w:rsid w:val="003E3237"/>
    <w:rsid w:val="003E365A"/>
    <w:rsid w:val="003E3A37"/>
    <w:rsid w:val="003E3D6A"/>
    <w:rsid w:val="003E4F51"/>
    <w:rsid w:val="003E7384"/>
    <w:rsid w:val="003E7C35"/>
    <w:rsid w:val="003F02B5"/>
    <w:rsid w:val="003F1289"/>
    <w:rsid w:val="003F181A"/>
    <w:rsid w:val="003F1BBA"/>
    <w:rsid w:val="003F6858"/>
    <w:rsid w:val="003F6BEB"/>
    <w:rsid w:val="004003E3"/>
    <w:rsid w:val="004004DC"/>
    <w:rsid w:val="004027C6"/>
    <w:rsid w:val="004051B7"/>
    <w:rsid w:val="004053DC"/>
    <w:rsid w:val="004067A0"/>
    <w:rsid w:val="00410382"/>
    <w:rsid w:val="00410FD1"/>
    <w:rsid w:val="0041212E"/>
    <w:rsid w:val="00413B5C"/>
    <w:rsid w:val="004160C6"/>
    <w:rsid w:val="0042048B"/>
    <w:rsid w:val="00420920"/>
    <w:rsid w:val="00420BCF"/>
    <w:rsid w:val="0042146C"/>
    <w:rsid w:val="004229A8"/>
    <w:rsid w:val="00422A04"/>
    <w:rsid w:val="0042422E"/>
    <w:rsid w:val="0042518C"/>
    <w:rsid w:val="0042585E"/>
    <w:rsid w:val="004268E4"/>
    <w:rsid w:val="004278D4"/>
    <w:rsid w:val="00430147"/>
    <w:rsid w:val="004305A4"/>
    <w:rsid w:val="00431ECA"/>
    <w:rsid w:val="004328A8"/>
    <w:rsid w:val="004347BF"/>
    <w:rsid w:val="0043587F"/>
    <w:rsid w:val="00436607"/>
    <w:rsid w:val="00436F4A"/>
    <w:rsid w:val="00440118"/>
    <w:rsid w:val="004402B0"/>
    <w:rsid w:val="00440A2D"/>
    <w:rsid w:val="00440AB4"/>
    <w:rsid w:val="00441922"/>
    <w:rsid w:val="0044301E"/>
    <w:rsid w:val="00443DAF"/>
    <w:rsid w:val="00443DE6"/>
    <w:rsid w:val="00444856"/>
    <w:rsid w:val="00444FD1"/>
    <w:rsid w:val="0044519A"/>
    <w:rsid w:val="00445FA7"/>
    <w:rsid w:val="0045009F"/>
    <w:rsid w:val="0045203B"/>
    <w:rsid w:val="004541C2"/>
    <w:rsid w:val="004553FD"/>
    <w:rsid w:val="00457F84"/>
    <w:rsid w:val="004601B1"/>
    <w:rsid w:val="00460B8C"/>
    <w:rsid w:val="004617F9"/>
    <w:rsid w:val="004700CB"/>
    <w:rsid w:val="0047018B"/>
    <w:rsid w:val="00470339"/>
    <w:rsid w:val="00471266"/>
    <w:rsid w:val="004731AB"/>
    <w:rsid w:val="00473711"/>
    <w:rsid w:val="00474C66"/>
    <w:rsid w:val="004757E0"/>
    <w:rsid w:val="00475C92"/>
    <w:rsid w:val="00477D11"/>
    <w:rsid w:val="0048083D"/>
    <w:rsid w:val="004831E3"/>
    <w:rsid w:val="00485D75"/>
    <w:rsid w:val="0048789C"/>
    <w:rsid w:val="00487B6C"/>
    <w:rsid w:val="0049010B"/>
    <w:rsid w:val="0049061D"/>
    <w:rsid w:val="00492241"/>
    <w:rsid w:val="0049772C"/>
    <w:rsid w:val="004A17A2"/>
    <w:rsid w:val="004A3C2E"/>
    <w:rsid w:val="004A6EE6"/>
    <w:rsid w:val="004B022F"/>
    <w:rsid w:val="004B2B77"/>
    <w:rsid w:val="004B3068"/>
    <w:rsid w:val="004B34A1"/>
    <w:rsid w:val="004B3B36"/>
    <w:rsid w:val="004B3C4E"/>
    <w:rsid w:val="004C0CC8"/>
    <w:rsid w:val="004C1379"/>
    <w:rsid w:val="004C1805"/>
    <w:rsid w:val="004C23BC"/>
    <w:rsid w:val="004C5952"/>
    <w:rsid w:val="004C70E1"/>
    <w:rsid w:val="004D1893"/>
    <w:rsid w:val="004D2974"/>
    <w:rsid w:val="004D354A"/>
    <w:rsid w:val="004D47DC"/>
    <w:rsid w:val="004D6880"/>
    <w:rsid w:val="004D745D"/>
    <w:rsid w:val="004D7FFE"/>
    <w:rsid w:val="004E058B"/>
    <w:rsid w:val="004E27F4"/>
    <w:rsid w:val="004E3FCF"/>
    <w:rsid w:val="004E4DB7"/>
    <w:rsid w:val="004E63EB"/>
    <w:rsid w:val="004E69C4"/>
    <w:rsid w:val="004F1A5A"/>
    <w:rsid w:val="004F53B4"/>
    <w:rsid w:val="004F58FD"/>
    <w:rsid w:val="004F5942"/>
    <w:rsid w:val="004F5E66"/>
    <w:rsid w:val="004F6577"/>
    <w:rsid w:val="004F6730"/>
    <w:rsid w:val="004F69B8"/>
    <w:rsid w:val="004F7949"/>
    <w:rsid w:val="004F7FF7"/>
    <w:rsid w:val="00500161"/>
    <w:rsid w:val="00501D96"/>
    <w:rsid w:val="00510235"/>
    <w:rsid w:val="005103BA"/>
    <w:rsid w:val="00514DD1"/>
    <w:rsid w:val="00514FE5"/>
    <w:rsid w:val="00516086"/>
    <w:rsid w:val="00520570"/>
    <w:rsid w:val="00520A76"/>
    <w:rsid w:val="00524A31"/>
    <w:rsid w:val="00527232"/>
    <w:rsid w:val="00527641"/>
    <w:rsid w:val="00531D32"/>
    <w:rsid w:val="0053501A"/>
    <w:rsid w:val="00535685"/>
    <w:rsid w:val="00540E6B"/>
    <w:rsid w:val="00541035"/>
    <w:rsid w:val="00542BCE"/>
    <w:rsid w:val="00542F32"/>
    <w:rsid w:val="0054425F"/>
    <w:rsid w:val="00544BCC"/>
    <w:rsid w:val="00544C00"/>
    <w:rsid w:val="005459EF"/>
    <w:rsid w:val="00545AB2"/>
    <w:rsid w:val="00545F3F"/>
    <w:rsid w:val="0054741C"/>
    <w:rsid w:val="00547FDA"/>
    <w:rsid w:val="00551AD2"/>
    <w:rsid w:val="00551C98"/>
    <w:rsid w:val="00551D48"/>
    <w:rsid w:val="00551D92"/>
    <w:rsid w:val="00552E61"/>
    <w:rsid w:val="005532FB"/>
    <w:rsid w:val="0055334D"/>
    <w:rsid w:val="00555D99"/>
    <w:rsid w:val="00556359"/>
    <w:rsid w:val="005565E1"/>
    <w:rsid w:val="00556C45"/>
    <w:rsid w:val="005574AE"/>
    <w:rsid w:val="00562991"/>
    <w:rsid w:val="005630BE"/>
    <w:rsid w:val="005659ED"/>
    <w:rsid w:val="005712BA"/>
    <w:rsid w:val="005715BE"/>
    <w:rsid w:val="00573F9B"/>
    <w:rsid w:val="005748C2"/>
    <w:rsid w:val="00576624"/>
    <w:rsid w:val="00577809"/>
    <w:rsid w:val="00580BBD"/>
    <w:rsid w:val="00582892"/>
    <w:rsid w:val="005839D9"/>
    <w:rsid w:val="00586DD6"/>
    <w:rsid w:val="00592C76"/>
    <w:rsid w:val="0059383E"/>
    <w:rsid w:val="00594E07"/>
    <w:rsid w:val="005968ED"/>
    <w:rsid w:val="00596CBA"/>
    <w:rsid w:val="005A056E"/>
    <w:rsid w:val="005A15D4"/>
    <w:rsid w:val="005A18A4"/>
    <w:rsid w:val="005A1CD9"/>
    <w:rsid w:val="005A1CE1"/>
    <w:rsid w:val="005A2999"/>
    <w:rsid w:val="005A2B05"/>
    <w:rsid w:val="005A370F"/>
    <w:rsid w:val="005A4357"/>
    <w:rsid w:val="005A55A7"/>
    <w:rsid w:val="005A5C91"/>
    <w:rsid w:val="005B4844"/>
    <w:rsid w:val="005B4AB2"/>
    <w:rsid w:val="005B5CF7"/>
    <w:rsid w:val="005B7C2B"/>
    <w:rsid w:val="005B7FD9"/>
    <w:rsid w:val="005C075D"/>
    <w:rsid w:val="005C10C1"/>
    <w:rsid w:val="005C138A"/>
    <w:rsid w:val="005C19F0"/>
    <w:rsid w:val="005C349C"/>
    <w:rsid w:val="005C44A5"/>
    <w:rsid w:val="005C6D69"/>
    <w:rsid w:val="005C742A"/>
    <w:rsid w:val="005D0B55"/>
    <w:rsid w:val="005D0F4F"/>
    <w:rsid w:val="005D1EFF"/>
    <w:rsid w:val="005D2505"/>
    <w:rsid w:val="005D36F4"/>
    <w:rsid w:val="005D6D65"/>
    <w:rsid w:val="005E031E"/>
    <w:rsid w:val="005E0E85"/>
    <w:rsid w:val="005E20CA"/>
    <w:rsid w:val="005E24A4"/>
    <w:rsid w:val="005E38F8"/>
    <w:rsid w:val="005E4059"/>
    <w:rsid w:val="005E6B99"/>
    <w:rsid w:val="005F0E27"/>
    <w:rsid w:val="005F158D"/>
    <w:rsid w:val="005F21CE"/>
    <w:rsid w:val="005F4033"/>
    <w:rsid w:val="005F413E"/>
    <w:rsid w:val="005F56A5"/>
    <w:rsid w:val="005F5D67"/>
    <w:rsid w:val="005F678B"/>
    <w:rsid w:val="005F7017"/>
    <w:rsid w:val="005F79C7"/>
    <w:rsid w:val="00601DD4"/>
    <w:rsid w:val="0060257B"/>
    <w:rsid w:val="00602902"/>
    <w:rsid w:val="0060319B"/>
    <w:rsid w:val="00604C4C"/>
    <w:rsid w:val="00604D85"/>
    <w:rsid w:val="006059CC"/>
    <w:rsid w:val="00606005"/>
    <w:rsid w:val="006104C2"/>
    <w:rsid w:val="0061340B"/>
    <w:rsid w:val="00615015"/>
    <w:rsid w:val="00616D60"/>
    <w:rsid w:val="00622275"/>
    <w:rsid w:val="006224AC"/>
    <w:rsid w:val="00622B7E"/>
    <w:rsid w:val="00622B94"/>
    <w:rsid w:val="006258FF"/>
    <w:rsid w:val="00627C0C"/>
    <w:rsid w:val="00631B6A"/>
    <w:rsid w:val="00631FBF"/>
    <w:rsid w:val="00632E61"/>
    <w:rsid w:val="00632FE9"/>
    <w:rsid w:val="00633603"/>
    <w:rsid w:val="00640FE0"/>
    <w:rsid w:val="006413FD"/>
    <w:rsid w:val="00641AF3"/>
    <w:rsid w:val="00643AA6"/>
    <w:rsid w:val="00643F87"/>
    <w:rsid w:val="0064497E"/>
    <w:rsid w:val="006454F4"/>
    <w:rsid w:val="00645DFB"/>
    <w:rsid w:val="006505C2"/>
    <w:rsid w:val="00653A8F"/>
    <w:rsid w:val="0065447F"/>
    <w:rsid w:val="006549B0"/>
    <w:rsid w:val="006559A7"/>
    <w:rsid w:val="006640CC"/>
    <w:rsid w:val="00664BA5"/>
    <w:rsid w:val="0066566C"/>
    <w:rsid w:val="00665E43"/>
    <w:rsid w:val="0066669A"/>
    <w:rsid w:val="006677D4"/>
    <w:rsid w:val="00671B6E"/>
    <w:rsid w:val="0067389E"/>
    <w:rsid w:val="006755D3"/>
    <w:rsid w:val="006767F7"/>
    <w:rsid w:val="00676B1E"/>
    <w:rsid w:val="00676DD9"/>
    <w:rsid w:val="00677D86"/>
    <w:rsid w:val="00680308"/>
    <w:rsid w:val="006807C9"/>
    <w:rsid w:val="00684D26"/>
    <w:rsid w:val="00686AC7"/>
    <w:rsid w:val="00686C0B"/>
    <w:rsid w:val="006871A2"/>
    <w:rsid w:val="00690085"/>
    <w:rsid w:val="00690C10"/>
    <w:rsid w:val="00691757"/>
    <w:rsid w:val="00694C9C"/>
    <w:rsid w:val="00694F18"/>
    <w:rsid w:val="006A1A66"/>
    <w:rsid w:val="006A2298"/>
    <w:rsid w:val="006A3058"/>
    <w:rsid w:val="006A47F8"/>
    <w:rsid w:val="006A5CBF"/>
    <w:rsid w:val="006B1FA0"/>
    <w:rsid w:val="006B4344"/>
    <w:rsid w:val="006B66CB"/>
    <w:rsid w:val="006B7E20"/>
    <w:rsid w:val="006C039F"/>
    <w:rsid w:val="006C0A63"/>
    <w:rsid w:val="006C1C37"/>
    <w:rsid w:val="006C20B3"/>
    <w:rsid w:val="006C29E5"/>
    <w:rsid w:val="006C3721"/>
    <w:rsid w:val="006C477B"/>
    <w:rsid w:val="006C4B38"/>
    <w:rsid w:val="006C602B"/>
    <w:rsid w:val="006C766E"/>
    <w:rsid w:val="006C7EBF"/>
    <w:rsid w:val="006D0E21"/>
    <w:rsid w:val="006D1335"/>
    <w:rsid w:val="006D4EF4"/>
    <w:rsid w:val="006D5F66"/>
    <w:rsid w:val="006E12FF"/>
    <w:rsid w:val="006E2390"/>
    <w:rsid w:val="006E27DB"/>
    <w:rsid w:val="006E2B88"/>
    <w:rsid w:val="006E2F86"/>
    <w:rsid w:val="006E30C4"/>
    <w:rsid w:val="006E59CE"/>
    <w:rsid w:val="006E6711"/>
    <w:rsid w:val="006E7235"/>
    <w:rsid w:val="006F082A"/>
    <w:rsid w:val="006F205D"/>
    <w:rsid w:val="006F22AE"/>
    <w:rsid w:val="006F24AC"/>
    <w:rsid w:val="006F24E6"/>
    <w:rsid w:val="006F4244"/>
    <w:rsid w:val="006F5920"/>
    <w:rsid w:val="006F5B15"/>
    <w:rsid w:val="006F5DAE"/>
    <w:rsid w:val="0070045A"/>
    <w:rsid w:val="007007A9"/>
    <w:rsid w:val="00700E3F"/>
    <w:rsid w:val="007020CD"/>
    <w:rsid w:val="007030B4"/>
    <w:rsid w:val="00707964"/>
    <w:rsid w:val="00711CD3"/>
    <w:rsid w:val="00711E07"/>
    <w:rsid w:val="00712235"/>
    <w:rsid w:val="007122F0"/>
    <w:rsid w:val="00714EE0"/>
    <w:rsid w:val="00717B5E"/>
    <w:rsid w:val="00717CB7"/>
    <w:rsid w:val="00722F7A"/>
    <w:rsid w:val="0072462C"/>
    <w:rsid w:val="00724E6C"/>
    <w:rsid w:val="007251E3"/>
    <w:rsid w:val="00730C03"/>
    <w:rsid w:val="00730C46"/>
    <w:rsid w:val="0073195B"/>
    <w:rsid w:val="00733BEC"/>
    <w:rsid w:val="00743935"/>
    <w:rsid w:val="007444A8"/>
    <w:rsid w:val="007444B0"/>
    <w:rsid w:val="0074552A"/>
    <w:rsid w:val="0075047E"/>
    <w:rsid w:val="00751B8A"/>
    <w:rsid w:val="0075519D"/>
    <w:rsid w:val="00755B8F"/>
    <w:rsid w:val="00757A7F"/>
    <w:rsid w:val="00762210"/>
    <w:rsid w:val="0076297B"/>
    <w:rsid w:val="00763D4F"/>
    <w:rsid w:val="0076444D"/>
    <w:rsid w:val="00764D3A"/>
    <w:rsid w:val="00765138"/>
    <w:rsid w:val="00766830"/>
    <w:rsid w:val="00770144"/>
    <w:rsid w:val="00771CE1"/>
    <w:rsid w:val="007729E7"/>
    <w:rsid w:val="00783224"/>
    <w:rsid w:val="0078342C"/>
    <w:rsid w:val="007836AD"/>
    <w:rsid w:val="0078550C"/>
    <w:rsid w:val="00786A5E"/>
    <w:rsid w:val="00791B78"/>
    <w:rsid w:val="007921E9"/>
    <w:rsid w:val="0079376E"/>
    <w:rsid w:val="00793C37"/>
    <w:rsid w:val="007961B8"/>
    <w:rsid w:val="007969BC"/>
    <w:rsid w:val="00796D53"/>
    <w:rsid w:val="007A04D3"/>
    <w:rsid w:val="007A22C7"/>
    <w:rsid w:val="007A294F"/>
    <w:rsid w:val="007A3647"/>
    <w:rsid w:val="007A37A7"/>
    <w:rsid w:val="007A49AC"/>
    <w:rsid w:val="007A57E4"/>
    <w:rsid w:val="007A5BC7"/>
    <w:rsid w:val="007A7BBF"/>
    <w:rsid w:val="007B29E3"/>
    <w:rsid w:val="007B6DAA"/>
    <w:rsid w:val="007C0656"/>
    <w:rsid w:val="007C08C8"/>
    <w:rsid w:val="007C0F02"/>
    <w:rsid w:val="007C11E5"/>
    <w:rsid w:val="007C15AD"/>
    <w:rsid w:val="007C2926"/>
    <w:rsid w:val="007C2A8B"/>
    <w:rsid w:val="007C3332"/>
    <w:rsid w:val="007C3F73"/>
    <w:rsid w:val="007C47E5"/>
    <w:rsid w:val="007C48C5"/>
    <w:rsid w:val="007C53B0"/>
    <w:rsid w:val="007C5897"/>
    <w:rsid w:val="007C5A57"/>
    <w:rsid w:val="007C6C78"/>
    <w:rsid w:val="007C709D"/>
    <w:rsid w:val="007C7905"/>
    <w:rsid w:val="007D01C1"/>
    <w:rsid w:val="007D0798"/>
    <w:rsid w:val="007D0FE7"/>
    <w:rsid w:val="007D224E"/>
    <w:rsid w:val="007D575D"/>
    <w:rsid w:val="007D5788"/>
    <w:rsid w:val="007D5AE8"/>
    <w:rsid w:val="007D5C2D"/>
    <w:rsid w:val="007D60B9"/>
    <w:rsid w:val="007D7499"/>
    <w:rsid w:val="007E0BF9"/>
    <w:rsid w:val="007E0F42"/>
    <w:rsid w:val="007E1EB9"/>
    <w:rsid w:val="007E498B"/>
    <w:rsid w:val="007E4C52"/>
    <w:rsid w:val="007E51ED"/>
    <w:rsid w:val="007E5C65"/>
    <w:rsid w:val="007E7F66"/>
    <w:rsid w:val="007F0F08"/>
    <w:rsid w:val="007F1DEB"/>
    <w:rsid w:val="007F3EFB"/>
    <w:rsid w:val="007F49F9"/>
    <w:rsid w:val="007F6C47"/>
    <w:rsid w:val="007F6C71"/>
    <w:rsid w:val="007F7F48"/>
    <w:rsid w:val="008000B8"/>
    <w:rsid w:val="008013CE"/>
    <w:rsid w:val="00802B60"/>
    <w:rsid w:val="008038D0"/>
    <w:rsid w:val="00803BA1"/>
    <w:rsid w:val="00804CD9"/>
    <w:rsid w:val="008051CD"/>
    <w:rsid w:val="00807E82"/>
    <w:rsid w:val="00811C54"/>
    <w:rsid w:val="008142EB"/>
    <w:rsid w:val="008157CA"/>
    <w:rsid w:val="0082132E"/>
    <w:rsid w:val="0082235B"/>
    <w:rsid w:val="00822A56"/>
    <w:rsid w:val="00822A86"/>
    <w:rsid w:val="008232B5"/>
    <w:rsid w:val="00825D17"/>
    <w:rsid w:val="008261EA"/>
    <w:rsid w:val="008272FF"/>
    <w:rsid w:val="00830659"/>
    <w:rsid w:val="00831114"/>
    <w:rsid w:val="008320E5"/>
    <w:rsid w:val="00832869"/>
    <w:rsid w:val="00832ABB"/>
    <w:rsid w:val="00832F51"/>
    <w:rsid w:val="00833B4F"/>
    <w:rsid w:val="0083469C"/>
    <w:rsid w:val="00836829"/>
    <w:rsid w:val="008376EC"/>
    <w:rsid w:val="0084047B"/>
    <w:rsid w:val="00841A7E"/>
    <w:rsid w:val="00841C02"/>
    <w:rsid w:val="008430B0"/>
    <w:rsid w:val="00843446"/>
    <w:rsid w:val="008443BE"/>
    <w:rsid w:val="008450F2"/>
    <w:rsid w:val="0084524B"/>
    <w:rsid w:val="0084757D"/>
    <w:rsid w:val="0085051C"/>
    <w:rsid w:val="00851491"/>
    <w:rsid w:val="00852D0A"/>
    <w:rsid w:val="00855D93"/>
    <w:rsid w:val="00855F54"/>
    <w:rsid w:val="00857986"/>
    <w:rsid w:val="00860372"/>
    <w:rsid w:val="00861C4A"/>
    <w:rsid w:val="00862EC5"/>
    <w:rsid w:val="00864024"/>
    <w:rsid w:val="008668B5"/>
    <w:rsid w:val="00866C5B"/>
    <w:rsid w:val="00867E54"/>
    <w:rsid w:val="008724BF"/>
    <w:rsid w:val="0087497D"/>
    <w:rsid w:val="00874BCD"/>
    <w:rsid w:val="00874FA2"/>
    <w:rsid w:val="008757B9"/>
    <w:rsid w:val="008821BE"/>
    <w:rsid w:val="008825B9"/>
    <w:rsid w:val="00883B0A"/>
    <w:rsid w:val="00884093"/>
    <w:rsid w:val="00884265"/>
    <w:rsid w:val="00885EB9"/>
    <w:rsid w:val="008866B6"/>
    <w:rsid w:val="00891497"/>
    <w:rsid w:val="00892407"/>
    <w:rsid w:val="00892CF8"/>
    <w:rsid w:val="008942B6"/>
    <w:rsid w:val="00896D14"/>
    <w:rsid w:val="00897372"/>
    <w:rsid w:val="008A14C5"/>
    <w:rsid w:val="008A1A48"/>
    <w:rsid w:val="008A42D1"/>
    <w:rsid w:val="008A546E"/>
    <w:rsid w:val="008A5EFD"/>
    <w:rsid w:val="008B0495"/>
    <w:rsid w:val="008B10C8"/>
    <w:rsid w:val="008B22D9"/>
    <w:rsid w:val="008B404C"/>
    <w:rsid w:val="008B5B78"/>
    <w:rsid w:val="008B7203"/>
    <w:rsid w:val="008C1B96"/>
    <w:rsid w:val="008C26F4"/>
    <w:rsid w:val="008D1FA3"/>
    <w:rsid w:val="008D580E"/>
    <w:rsid w:val="008D6381"/>
    <w:rsid w:val="008E221E"/>
    <w:rsid w:val="008E2E15"/>
    <w:rsid w:val="008E3A47"/>
    <w:rsid w:val="008E4594"/>
    <w:rsid w:val="008E4F42"/>
    <w:rsid w:val="008E4F97"/>
    <w:rsid w:val="008E556B"/>
    <w:rsid w:val="008E6BD1"/>
    <w:rsid w:val="008E7BF9"/>
    <w:rsid w:val="008E7D43"/>
    <w:rsid w:val="008F2BFE"/>
    <w:rsid w:val="008F480A"/>
    <w:rsid w:val="008F690B"/>
    <w:rsid w:val="0090196B"/>
    <w:rsid w:val="0090326D"/>
    <w:rsid w:val="0090465D"/>
    <w:rsid w:val="00905165"/>
    <w:rsid w:val="009066D0"/>
    <w:rsid w:val="00911E4C"/>
    <w:rsid w:val="009125A0"/>
    <w:rsid w:val="00912E20"/>
    <w:rsid w:val="00914A8E"/>
    <w:rsid w:val="00914DFD"/>
    <w:rsid w:val="00916BDA"/>
    <w:rsid w:val="00917321"/>
    <w:rsid w:val="00917AA0"/>
    <w:rsid w:val="00920219"/>
    <w:rsid w:val="00922062"/>
    <w:rsid w:val="00922C5E"/>
    <w:rsid w:val="009231BE"/>
    <w:rsid w:val="009232BE"/>
    <w:rsid w:val="009237B5"/>
    <w:rsid w:val="00926D66"/>
    <w:rsid w:val="00927450"/>
    <w:rsid w:val="00931189"/>
    <w:rsid w:val="00931769"/>
    <w:rsid w:val="009322DD"/>
    <w:rsid w:val="0093443E"/>
    <w:rsid w:val="00936E4A"/>
    <w:rsid w:val="00937229"/>
    <w:rsid w:val="00937B8A"/>
    <w:rsid w:val="00937E4C"/>
    <w:rsid w:val="00940B95"/>
    <w:rsid w:val="00945846"/>
    <w:rsid w:val="00947C95"/>
    <w:rsid w:val="0095000E"/>
    <w:rsid w:val="00950B26"/>
    <w:rsid w:val="00951CD8"/>
    <w:rsid w:val="009527A0"/>
    <w:rsid w:val="00956E61"/>
    <w:rsid w:val="0095733D"/>
    <w:rsid w:val="00957BAD"/>
    <w:rsid w:val="00960BF9"/>
    <w:rsid w:val="00961710"/>
    <w:rsid w:val="00963AEC"/>
    <w:rsid w:val="00966FBE"/>
    <w:rsid w:val="00970464"/>
    <w:rsid w:val="00971255"/>
    <w:rsid w:val="00974178"/>
    <w:rsid w:val="00976665"/>
    <w:rsid w:val="00976839"/>
    <w:rsid w:val="00976BDC"/>
    <w:rsid w:val="00983FEF"/>
    <w:rsid w:val="00987EE7"/>
    <w:rsid w:val="00991210"/>
    <w:rsid w:val="00993551"/>
    <w:rsid w:val="00993885"/>
    <w:rsid w:val="00997D7A"/>
    <w:rsid w:val="009A1A6D"/>
    <w:rsid w:val="009A32BA"/>
    <w:rsid w:val="009A3A7F"/>
    <w:rsid w:val="009A717A"/>
    <w:rsid w:val="009B00E1"/>
    <w:rsid w:val="009B1B98"/>
    <w:rsid w:val="009B2377"/>
    <w:rsid w:val="009B237E"/>
    <w:rsid w:val="009B2BB5"/>
    <w:rsid w:val="009B3313"/>
    <w:rsid w:val="009B37C2"/>
    <w:rsid w:val="009B3858"/>
    <w:rsid w:val="009B5428"/>
    <w:rsid w:val="009B5EE4"/>
    <w:rsid w:val="009B6C58"/>
    <w:rsid w:val="009C09D6"/>
    <w:rsid w:val="009C194F"/>
    <w:rsid w:val="009C3F9A"/>
    <w:rsid w:val="009C4664"/>
    <w:rsid w:val="009C7672"/>
    <w:rsid w:val="009D19CD"/>
    <w:rsid w:val="009D459B"/>
    <w:rsid w:val="009D5D9E"/>
    <w:rsid w:val="009D7B96"/>
    <w:rsid w:val="009E4D0B"/>
    <w:rsid w:val="009E6D32"/>
    <w:rsid w:val="009F42DE"/>
    <w:rsid w:val="009F485B"/>
    <w:rsid w:val="009F5AE2"/>
    <w:rsid w:val="009F6903"/>
    <w:rsid w:val="009F71B3"/>
    <w:rsid w:val="009F7F18"/>
    <w:rsid w:val="00A02871"/>
    <w:rsid w:val="00A03795"/>
    <w:rsid w:val="00A04BC7"/>
    <w:rsid w:val="00A04FFA"/>
    <w:rsid w:val="00A10154"/>
    <w:rsid w:val="00A11305"/>
    <w:rsid w:val="00A12842"/>
    <w:rsid w:val="00A13C26"/>
    <w:rsid w:val="00A13E27"/>
    <w:rsid w:val="00A14FDC"/>
    <w:rsid w:val="00A15F77"/>
    <w:rsid w:val="00A164AA"/>
    <w:rsid w:val="00A219DC"/>
    <w:rsid w:val="00A21C3E"/>
    <w:rsid w:val="00A22FCF"/>
    <w:rsid w:val="00A2428C"/>
    <w:rsid w:val="00A24F49"/>
    <w:rsid w:val="00A26EF3"/>
    <w:rsid w:val="00A27BED"/>
    <w:rsid w:val="00A27F70"/>
    <w:rsid w:val="00A33316"/>
    <w:rsid w:val="00A33579"/>
    <w:rsid w:val="00A4067B"/>
    <w:rsid w:val="00A40AD6"/>
    <w:rsid w:val="00A42547"/>
    <w:rsid w:val="00A44249"/>
    <w:rsid w:val="00A448E1"/>
    <w:rsid w:val="00A45509"/>
    <w:rsid w:val="00A465BC"/>
    <w:rsid w:val="00A47B31"/>
    <w:rsid w:val="00A5167C"/>
    <w:rsid w:val="00A521CE"/>
    <w:rsid w:val="00A52EE1"/>
    <w:rsid w:val="00A5382E"/>
    <w:rsid w:val="00A548C2"/>
    <w:rsid w:val="00A5613A"/>
    <w:rsid w:val="00A574AD"/>
    <w:rsid w:val="00A57C61"/>
    <w:rsid w:val="00A6278D"/>
    <w:rsid w:val="00A63F04"/>
    <w:rsid w:val="00A649C7"/>
    <w:rsid w:val="00A677F6"/>
    <w:rsid w:val="00A704E3"/>
    <w:rsid w:val="00A71449"/>
    <w:rsid w:val="00A7238B"/>
    <w:rsid w:val="00A725BA"/>
    <w:rsid w:val="00A727A5"/>
    <w:rsid w:val="00A72FBA"/>
    <w:rsid w:val="00A739E5"/>
    <w:rsid w:val="00A80EFC"/>
    <w:rsid w:val="00A86EDE"/>
    <w:rsid w:val="00A90D53"/>
    <w:rsid w:val="00A910A7"/>
    <w:rsid w:val="00A92149"/>
    <w:rsid w:val="00A92F2F"/>
    <w:rsid w:val="00A95316"/>
    <w:rsid w:val="00A95A55"/>
    <w:rsid w:val="00AA065A"/>
    <w:rsid w:val="00AA0E98"/>
    <w:rsid w:val="00AA1454"/>
    <w:rsid w:val="00AA1FF6"/>
    <w:rsid w:val="00AA2A5D"/>
    <w:rsid w:val="00AA3A63"/>
    <w:rsid w:val="00AA41C9"/>
    <w:rsid w:val="00AA4252"/>
    <w:rsid w:val="00AB496E"/>
    <w:rsid w:val="00AC122C"/>
    <w:rsid w:val="00AC26F6"/>
    <w:rsid w:val="00AC3C5E"/>
    <w:rsid w:val="00AC3D6A"/>
    <w:rsid w:val="00AC3F5F"/>
    <w:rsid w:val="00AC61C6"/>
    <w:rsid w:val="00AC6E1C"/>
    <w:rsid w:val="00AC6F21"/>
    <w:rsid w:val="00AD09C2"/>
    <w:rsid w:val="00AD11F0"/>
    <w:rsid w:val="00AD1D22"/>
    <w:rsid w:val="00AD2F1E"/>
    <w:rsid w:val="00AD4156"/>
    <w:rsid w:val="00AD4CC3"/>
    <w:rsid w:val="00AD5A60"/>
    <w:rsid w:val="00AD5F81"/>
    <w:rsid w:val="00AD676E"/>
    <w:rsid w:val="00AD6CE4"/>
    <w:rsid w:val="00AD7F1C"/>
    <w:rsid w:val="00AE059E"/>
    <w:rsid w:val="00AE1C4F"/>
    <w:rsid w:val="00AE57D7"/>
    <w:rsid w:val="00AE5DB1"/>
    <w:rsid w:val="00AE762B"/>
    <w:rsid w:val="00AF2569"/>
    <w:rsid w:val="00AF26B5"/>
    <w:rsid w:val="00AF4484"/>
    <w:rsid w:val="00AF5874"/>
    <w:rsid w:val="00AF58ED"/>
    <w:rsid w:val="00AF67F7"/>
    <w:rsid w:val="00AF6D0F"/>
    <w:rsid w:val="00AF7AA5"/>
    <w:rsid w:val="00B005C9"/>
    <w:rsid w:val="00B00B93"/>
    <w:rsid w:val="00B0259C"/>
    <w:rsid w:val="00B03E27"/>
    <w:rsid w:val="00B04D92"/>
    <w:rsid w:val="00B06988"/>
    <w:rsid w:val="00B07776"/>
    <w:rsid w:val="00B07F62"/>
    <w:rsid w:val="00B118D7"/>
    <w:rsid w:val="00B125FC"/>
    <w:rsid w:val="00B15815"/>
    <w:rsid w:val="00B17ECB"/>
    <w:rsid w:val="00B20175"/>
    <w:rsid w:val="00B21AEE"/>
    <w:rsid w:val="00B25DC5"/>
    <w:rsid w:val="00B267C2"/>
    <w:rsid w:val="00B2774B"/>
    <w:rsid w:val="00B278CA"/>
    <w:rsid w:val="00B34B16"/>
    <w:rsid w:val="00B34E73"/>
    <w:rsid w:val="00B35FDE"/>
    <w:rsid w:val="00B40244"/>
    <w:rsid w:val="00B4320B"/>
    <w:rsid w:val="00B443AB"/>
    <w:rsid w:val="00B44402"/>
    <w:rsid w:val="00B468E0"/>
    <w:rsid w:val="00B47301"/>
    <w:rsid w:val="00B50409"/>
    <w:rsid w:val="00B51646"/>
    <w:rsid w:val="00B52892"/>
    <w:rsid w:val="00B57F53"/>
    <w:rsid w:val="00B63A4D"/>
    <w:rsid w:val="00B6453A"/>
    <w:rsid w:val="00B65952"/>
    <w:rsid w:val="00B6682C"/>
    <w:rsid w:val="00B7170C"/>
    <w:rsid w:val="00B72490"/>
    <w:rsid w:val="00B7281D"/>
    <w:rsid w:val="00B76370"/>
    <w:rsid w:val="00B766E6"/>
    <w:rsid w:val="00B766F7"/>
    <w:rsid w:val="00B80875"/>
    <w:rsid w:val="00B8161A"/>
    <w:rsid w:val="00B826FF"/>
    <w:rsid w:val="00B87A25"/>
    <w:rsid w:val="00B9292B"/>
    <w:rsid w:val="00B93095"/>
    <w:rsid w:val="00B93E5A"/>
    <w:rsid w:val="00B948A9"/>
    <w:rsid w:val="00B97710"/>
    <w:rsid w:val="00BA007A"/>
    <w:rsid w:val="00BA0529"/>
    <w:rsid w:val="00BA06D9"/>
    <w:rsid w:val="00BA2036"/>
    <w:rsid w:val="00BA3E02"/>
    <w:rsid w:val="00BA4E4B"/>
    <w:rsid w:val="00BA78D7"/>
    <w:rsid w:val="00BB7B04"/>
    <w:rsid w:val="00BB7CEB"/>
    <w:rsid w:val="00BC0621"/>
    <w:rsid w:val="00BC2279"/>
    <w:rsid w:val="00BC339E"/>
    <w:rsid w:val="00BC762C"/>
    <w:rsid w:val="00BC7BA1"/>
    <w:rsid w:val="00BD0614"/>
    <w:rsid w:val="00BD3473"/>
    <w:rsid w:val="00BD3CB5"/>
    <w:rsid w:val="00BD3E3D"/>
    <w:rsid w:val="00BD453C"/>
    <w:rsid w:val="00BD5721"/>
    <w:rsid w:val="00BD5E51"/>
    <w:rsid w:val="00BD6B99"/>
    <w:rsid w:val="00BD6E96"/>
    <w:rsid w:val="00BD70A6"/>
    <w:rsid w:val="00BD73D3"/>
    <w:rsid w:val="00BE005F"/>
    <w:rsid w:val="00BE048F"/>
    <w:rsid w:val="00BE04CF"/>
    <w:rsid w:val="00BE296A"/>
    <w:rsid w:val="00BE4CAE"/>
    <w:rsid w:val="00BE5865"/>
    <w:rsid w:val="00BE7698"/>
    <w:rsid w:val="00BF0210"/>
    <w:rsid w:val="00BF21DD"/>
    <w:rsid w:val="00BF2400"/>
    <w:rsid w:val="00BF33C7"/>
    <w:rsid w:val="00BF5815"/>
    <w:rsid w:val="00BF5EC3"/>
    <w:rsid w:val="00BF6ECB"/>
    <w:rsid w:val="00C01D83"/>
    <w:rsid w:val="00C050FA"/>
    <w:rsid w:val="00C0554D"/>
    <w:rsid w:val="00C06B32"/>
    <w:rsid w:val="00C10110"/>
    <w:rsid w:val="00C118B7"/>
    <w:rsid w:val="00C12456"/>
    <w:rsid w:val="00C13B56"/>
    <w:rsid w:val="00C1551E"/>
    <w:rsid w:val="00C22AD6"/>
    <w:rsid w:val="00C301B2"/>
    <w:rsid w:val="00C324FC"/>
    <w:rsid w:val="00C3269F"/>
    <w:rsid w:val="00C35F31"/>
    <w:rsid w:val="00C3632C"/>
    <w:rsid w:val="00C375E8"/>
    <w:rsid w:val="00C4106D"/>
    <w:rsid w:val="00C434AC"/>
    <w:rsid w:val="00C44ACE"/>
    <w:rsid w:val="00C46068"/>
    <w:rsid w:val="00C47C3A"/>
    <w:rsid w:val="00C47F2A"/>
    <w:rsid w:val="00C51177"/>
    <w:rsid w:val="00C52532"/>
    <w:rsid w:val="00C528D5"/>
    <w:rsid w:val="00C531C4"/>
    <w:rsid w:val="00C53ADB"/>
    <w:rsid w:val="00C54194"/>
    <w:rsid w:val="00C54827"/>
    <w:rsid w:val="00C55C7C"/>
    <w:rsid w:val="00C57CE7"/>
    <w:rsid w:val="00C6029E"/>
    <w:rsid w:val="00C60327"/>
    <w:rsid w:val="00C60E55"/>
    <w:rsid w:val="00C60F5B"/>
    <w:rsid w:val="00C6131B"/>
    <w:rsid w:val="00C61CDC"/>
    <w:rsid w:val="00C62C12"/>
    <w:rsid w:val="00C63418"/>
    <w:rsid w:val="00C64A45"/>
    <w:rsid w:val="00C64EDF"/>
    <w:rsid w:val="00C659CC"/>
    <w:rsid w:val="00C66499"/>
    <w:rsid w:val="00C666CF"/>
    <w:rsid w:val="00C6704E"/>
    <w:rsid w:val="00C712C0"/>
    <w:rsid w:val="00C718F2"/>
    <w:rsid w:val="00C72B31"/>
    <w:rsid w:val="00C806CD"/>
    <w:rsid w:val="00C8322F"/>
    <w:rsid w:val="00C856A4"/>
    <w:rsid w:val="00C87AEA"/>
    <w:rsid w:val="00C90FB1"/>
    <w:rsid w:val="00C917A0"/>
    <w:rsid w:val="00C9259C"/>
    <w:rsid w:val="00C94EED"/>
    <w:rsid w:val="00C96C88"/>
    <w:rsid w:val="00C96E6D"/>
    <w:rsid w:val="00CA221E"/>
    <w:rsid w:val="00CA310D"/>
    <w:rsid w:val="00CA383F"/>
    <w:rsid w:val="00CA3A45"/>
    <w:rsid w:val="00CA3B47"/>
    <w:rsid w:val="00CA4A7F"/>
    <w:rsid w:val="00CA6F0B"/>
    <w:rsid w:val="00CA716F"/>
    <w:rsid w:val="00CB031D"/>
    <w:rsid w:val="00CB11A3"/>
    <w:rsid w:val="00CB1881"/>
    <w:rsid w:val="00CB1F63"/>
    <w:rsid w:val="00CB20F9"/>
    <w:rsid w:val="00CB5307"/>
    <w:rsid w:val="00CB5E0A"/>
    <w:rsid w:val="00CB65BF"/>
    <w:rsid w:val="00CB693A"/>
    <w:rsid w:val="00CB74A7"/>
    <w:rsid w:val="00CC372E"/>
    <w:rsid w:val="00CC6907"/>
    <w:rsid w:val="00CC7FDE"/>
    <w:rsid w:val="00CD0B46"/>
    <w:rsid w:val="00CD5838"/>
    <w:rsid w:val="00CD7ADE"/>
    <w:rsid w:val="00CE308A"/>
    <w:rsid w:val="00CE3B09"/>
    <w:rsid w:val="00CE4538"/>
    <w:rsid w:val="00CE7553"/>
    <w:rsid w:val="00CF1B9A"/>
    <w:rsid w:val="00CF4DE9"/>
    <w:rsid w:val="00CF68A3"/>
    <w:rsid w:val="00D01753"/>
    <w:rsid w:val="00D01866"/>
    <w:rsid w:val="00D02ED7"/>
    <w:rsid w:val="00D04944"/>
    <w:rsid w:val="00D054E8"/>
    <w:rsid w:val="00D07B44"/>
    <w:rsid w:val="00D1053A"/>
    <w:rsid w:val="00D1102B"/>
    <w:rsid w:val="00D13C14"/>
    <w:rsid w:val="00D1632A"/>
    <w:rsid w:val="00D16409"/>
    <w:rsid w:val="00D1656D"/>
    <w:rsid w:val="00D210A9"/>
    <w:rsid w:val="00D21557"/>
    <w:rsid w:val="00D21B7D"/>
    <w:rsid w:val="00D22591"/>
    <w:rsid w:val="00D247C4"/>
    <w:rsid w:val="00D25AE8"/>
    <w:rsid w:val="00D30526"/>
    <w:rsid w:val="00D30836"/>
    <w:rsid w:val="00D3449C"/>
    <w:rsid w:val="00D34AAF"/>
    <w:rsid w:val="00D34ED8"/>
    <w:rsid w:val="00D350B4"/>
    <w:rsid w:val="00D353C9"/>
    <w:rsid w:val="00D35AAD"/>
    <w:rsid w:val="00D35DE4"/>
    <w:rsid w:val="00D406F0"/>
    <w:rsid w:val="00D41FF9"/>
    <w:rsid w:val="00D4200E"/>
    <w:rsid w:val="00D4611D"/>
    <w:rsid w:val="00D501A7"/>
    <w:rsid w:val="00D50ABD"/>
    <w:rsid w:val="00D51377"/>
    <w:rsid w:val="00D5288C"/>
    <w:rsid w:val="00D533C9"/>
    <w:rsid w:val="00D53D7A"/>
    <w:rsid w:val="00D54066"/>
    <w:rsid w:val="00D555FE"/>
    <w:rsid w:val="00D561D7"/>
    <w:rsid w:val="00D57029"/>
    <w:rsid w:val="00D57502"/>
    <w:rsid w:val="00D604FD"/>
    <w:rsid w:val="00D62A67"/>
    <w:rsid w:val="00D62AA4"/>
    <w:rsid w:val="00D634A2"/>
    <w:rsid w:val="00D653DE"/>
    <w:rsid w:val="00D657E9"/>
    <w:rsid w:val="00D65CD3"/>
    <w:rsid w:val="00D65CFC"/>
    <w:rsid w:val="00D66B68"/>
    <w:rsid w:val="00D71146"/>
    <w:rsid w:val="00D72FB1"/>
    <w:rsid w:val="00D73078"/>
    <w:rsid w:val="00D73592"/>
    <w:rsid w:val="00D7405B"/>
    <w:rsid w:val="00D75801"/>
    <w:rsid w:val="00D75930"/>
    <w:rsid w:val="00D77AD8"/>
    <w:rsid w:val="00D80204"/>
    <w:rsid w:val="00D80629"/>
    <w:rsid w:val="00D808A4"/>
    <w:rsid w:val="00D818A9"/>
    <w:rsid w:val="00D81989"/>
    <w:rsid w:val="00D82BEA"/>
    <w:rsid w:val="00D83A1E"/>
    <w:rsid w:val="00D8602A"/>
    <w:rsid w:val="00D86F8D"/>
    <w:rsid w:val="00D87D5D"/>
    <w:rsid w:val="00D87E02"/>
    <w:rsid w:val="00D92172"/>
    <w:rsid w:val="00D92B03"/>
    <w:rsid w:val="00D94B94"/>
    <w:rsid w:val="00D94E0D"/>
    <w:rsid w:val="00D96EE8"/>
    <w:rsid w:val="00DA1E0B"/>
    <w:rsid w:val="00DA2E4A"/>
    <w:rsid w:val="00DA2FF6"/>
    <w:rsid w:val="00DA4DB0"/>
    <w:rsid w:val="00DA5630"/>
    <w:rsid w:val="00DA67D4"/>
    <w:rsid w:val="00DB2D1F"/>
    <w:rsid w:val="00DB44DE"/>
    <w:rsid w:val="00DB4A4D"/>
    <w:rsid w:val="00DB7160"/>
    <w:rsid w:val="00DB725C"/>
    <w:rsid w:val="00DB780E"/>
    <w:rsid w:val="00DB7959"/>
    <w:rsid w:val="00DB7A01"/>
    <w:rsid w:val="00DC0BAB"/>
    <w:rsid w:val="00DC0DDA"/>
    <w:rsid w:val="00DD1618"/>
    <w:rsid w:val="00DD4B09"/>
    <w:rsid w:val="00DD6AFC"/>
    <w:rsid w:val="00DE06D2"/>
    <w:rsid w:val="00DE12DC"/>
    <w:rsid w:val="00DE5665"/>
    <w:rsid w:val="00DE77F4"/>
    <w:rsid w:val="00DF0B24"/>
    <w:rsid w:val="00DF0EB5"/>
    <w:rsid w:val="00DF46E9"/>
    <w:rsid w:val="00DF6F4D"/>
    <w:rsid w:val="00E00CB7"/>
    <w:rsid w:val="00E02896"/>
    <w:rsid w:val="00E030E4"/>
    <w:rsid w:val="00E0314B"/>
    <w:rsid w:val="00E03654"/>
    <w:rsid w:val="00E05A92"/>
    <w:rsid w:val="00E07A9C"/>
    <w:rsid w:val="00E10988"/>
    <w:rsid w:val="00E13CC5"/>
    <w:rsid w:val="00E15A15"/>
    <w:rsid w:val="00E173DE"/>
    <w:rsid w:val="00E205CD"/>
    <w:rsid w:val="00E247A7"/>
    <w:rsid w:val="00E2579A"/>
    <w:rsid w:val="00E25A75"/>
    <w:rsid w:val="00E25FF7"/>
    <w:rsid w:val="00E302C7"/>
    <w:rsid w:val="00E3071B"/>
    <w:rsid w:val="00E30795"/>
    <w:rsid w:val="00E32755"/>
    <w:rsid w:val="00E33512"/>
    <w:rsid w:val="00E35988"/>
    <w:rsid w:val="00E35D27"/>
    <w:rsid w:val="00E35F38"/>
    <w:rsid w:val="00E360CF"/>
    <w:rsid w:val="00E3677E"/>
    <w:rsid w:val="00E3696D"/>
    <w:rsid w:val="00E37DD0"/>
    <w:rsid w:val="00E40899"/>
    <w:rsid w:val="00E43904"/>
    <w:rsid w:val="00E43AD6"/>
    <w:rsid w:val="00E4483A"/>
    <w:rsid w:val="00E47CE7"/>
    <w:rsid w:val="00E50D50"/>
    <w:rsid w:val="00E54152"/>
    <w:rsid w:val="00E54D67"/>
    <w:rsid w:val="00E5694B"/>
    <w:rsid w:val="00E6169A"/>
    <w:rsid w:val="00E61770"/>
    <w:rsid w:val="00E621EE"/>
    <w:rsid w:val="00E62B0A"/>
    <w:rsid w:val="00E65DCC"/>
    <w:rsid w:val="00E668FD"/>
    <w:rsid w:val="00E7008F"/>
    <w:rsid w:val="00E70892"/>
    <w:rsid w:val="00E70A80"/>
    <w:rsid w:val="00E7157A"/>
    <w:rsid w:val="00E72ED3"/>
    <w:rsid w:val="00E74664"/>
    <w:rsid w:val="00E75ABC"/>
    <w:rsid w:val="00E763D0"/>
    <w:rsid w:val="00E76E71"/>
    <w:rsid w:val="00E77B35"/>
    <w:rsid w:val="00E828B7"/>
    <w:rsid w:val="00E83DDD"/>
    <w:rsid w:val="00E845BD"/>
    <w:rsid w:val="00E86008"/>
    <w:rsid w:val="00E865C9"/>
    <w:rsid w:val="00E86E5A"/>
    <w:rsid w:val="00E879F1"/>
    <w:rsid w:val="00E91F75"/>
    <w:rsid w:val="00E929EE"/>
    <w:rsid w:val="00E94333"/>
    <w:rsid w:val="00E95217"/>
    <w:rsid w:val="00EA52FE"/>
    <w:rsid w:val="00EA6BB4"/>
    <w:rsid w:val="00EB0058"/>
    <w:rsid w:val="00EB048E"/>
    <w:rsid w:val="00EB1E9D"/>
    <w:rsid w:val="00EB310F"/>
    <w:rsid w:val="00EB5ABC"/>
    <w:rsid w:val="00EB7091"/>
    <w:rsid w:val="00EC1BE9"/>
    <w:rsid w:val="00EC2DAC"/>
    <w:rsid w:val="00EC32DB"/>
    <w:rsid w:val="00EC3A35"/>
    <w:rsid w:val="00EC4E9B"/>
    <w:rsid w:val="00EC57F0"/>
    <w:rsid w:val="00EC5F5B"/>
    <w:rsid w:val="00EC6089"/>
    <w:rsid w:val="00EC6F43"/>
    <w:rsid w:val="00EC729D"/>
    <w:rsid w:val="00EC770E"/>
    <w:rsid w:val="00ED08AF"/>
    <w:rsid w:val="00ED1EF9"/>
    <w:rsid w:val="00ED495C"/>
    <w:rsid w:val="00ED4A76"/>
    <w:rsid w:val="00ED5CC9"/>
    <w:rsid w:val="00ED5D27"/>
    <w:rsid w:val="00ED7345"/>
    <w:rsid w:val="00EE178E"/>
    <w:rsid w:val="00EE1AAC"/>
    <w:rsid w:val="00EE23BE"/>
    <w:rsid w:val="00EE407C"/>
    <w:rsid w:val="00EE5E05"/>
    <w:rsid w:val="00EE67FC"/>
    <w:rsid w:val="00EE7D7E"/>
    <w:rsid w:val="00EF09AE"/>
    <w:rsid w:val="00EF1FF2"/>
    <w:rsid w:val="00EF24D1"/>
    <w:rsid w:val="00EF3A43"/>
    <w:rsid w:val="00EF4371"/>
    <w:rsid w:val="00EF4508"/>
    <w:rsid w:val="00EF50FB"/>
    <w:rsid w:val="00EF5E6C"/>
    <w:rsid w:val="00EF69C8"/>
    <w:rsid w:val="00F007A4"/>
    <w:rsid w:val="00F01C69"/>
    <w:rsid w:val="00F01FCD"/>
    <w:rsid w:val="00F027EE"/>
    <w:rsid w:val="00F040CC"/>
    <w:rsid w:val="00F04B99"/>
    <w:rsid w:val="00F0540F"/>
    <w:rsid w:val="00F0663A"/>
    <w:rsid w:val="00F07491"/>
    <w:rsid w:val="00F10CCF"/>
    <w:rsid w:val="00F1332D"/>
    <w:rsid w:val="00F140F5"/>
    <w:rsid w:val="00F146E3"/>
    <w:rsid w:val="00F146E6"/>
    <w:rsid w:val="00F16F09"/>
    <w:rsid w:val="00F16F70"/>
    <w:rsid w:val="00F20435"/>
    <w:rsid w:val="00F23144"/>
    <w:rsid w:val="00F23489"/>
    <w:rsid w:val="00F23747"/>
    <w:rsid w:val="00F24CB8"/>
    <w:rsid w:val="00F263D6"/>
    <w:rsid w:val="00F30B17"/>
    <w:rsid w:val="00F3560F"/>
    <w:rsid w:val="00F37140"/>
    <w:rsid w:val="00F41D8F"/>
    <w:rsid w:val="00F41F4C"/>
    <w:rsid w:val="00F4213F"/>
    <w:rsid w:val="00F44AFC"/>
    <w:rsid w:val="00F453B5"/>
    <w:rsid w:val="00F475A2"/>
    <w:rsid w:val="00F500E8"/>
    <w:rsid w:val="00F5036C"/>
    <w:rsid w:val="00F50760"/>
    <w:rsid w:val="00F51F26"/>
    <w:rsid w:val="00F53241"/>
    <w:rsid w:val="00F539C8"/>
    <w:rsid w:val="00F545FF"/>
    <w:rsid w:val="00F560CE"/>
    <w:rsid w:val="00F5718D"/>
    <w:rsid w:val="00F57369"/>
    <w:rsid w:val="00F57508"/>
    <w:rsid w:val="00F60A31"/>
    <w:rsid w:val="00F621F6"/>
    <w:rsid w:val="00F62323"/>
    <w:rsid w:val="00F62B2D"/>
    <w:rsid w:val="00F638B0"/>
    <w:rsid w:val="00F66EC6"/>
    <w:rsid w:val="00F67E4D"/>
    <w:rsid w:val="00F72AB4"/>
    <w:rsid w:val="00F7357B"/>
    <w:rsid w:val="00F740FB"/>
    <w:rsid w:val="00F77A47"/>
    <w:rsid w:val="00F81338"/>
    <w:rsid w:val="00F81D53"/>
    <w:rsid w:val="00F82078"/>
    <w:rsid w:val="00F853D1"/>
    <w:rsid w:val="00F85F4E"/>
    <w:rsid w:val="00F86255"/>
    <w:rsid w:val="00F86D79"/>
    <w:rsid w:val="00F8720E"/>
    <w:rsid w:val="00F879D9"/>
    <w:rsid w:val="00F90979"/>
    <w:rsid w:val="00F948D8"/>
    <w:rsid w:val="00F95D4C"/>
    <w:rsid w:val="00F963DC"/>
    <w:rsid w:val="00F96EE0"/>
    <w:rsid w:val="00F97323"/>
    <w:rsid w:val="00F97D9F"/>
    <w:rsid w:val="00FA267E"/>
    <w:rsid w:val="00FA28DD"/>
    <w:rsid w:val="00FA2EDC"/>
    <w:rsid w:val="00FA4C71"/>
    <w:rsid w:val="00FA70F7"/>
    <w:rsid w:val="00FA7A0C"/>
    <w:rsid w:val="00FB166B"/>
    <w:rsid w:val="00FB226C"/>
    <w:rsid w:val="00FB611F"/>
    <w:rsid w:val="00FC0388"/>
    <w:rsid w:val="00FC12EE"/>
    <w:rsid w:val="00FC165A"/>
    <w:rsid w:val="00FC4673"/>
    <w:rsid w:val="00FC52BC"/>
    <w:rsid w:val="00FC761D"/>
    <w:rsid w:val="00FD497E"/>
    <w:rsid w:val="00FD4E24"/>
    <w:rsid w:val="00FD5669"/>
    <w:rsid w:val="00FD5E00"/>
    <w:rsid w:val="00FD7112"/>
    <w:rsid w:val="00FD7A1F"/>
    <w:rsid w:val="00FE0622"/>
    <w:rsid w:val="00FE0D1E"/>
    <w:rsid w:val="00FE522A"/>
    <w:rsid w:val="00FF0030"/>
    <w:rsid w:val="00FF0A2D"/>
    <w:rsid w:val="00FF2969"/>
    <w:rsid w:val="00FF461B"/>
    <w:rsid w:val="00FF4D05"/>
    <w:rsid w:val="00FF5D1E"/>
    <w:rsid w:val="00FF69D5"/>
    <w:rsid w:val="00FF71BF"/>
    <w:rsid w:val="00FF7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D0C2DD"/>
  <w15:docId w15:val="{05AC9106-2B24-1248-945A-8783F79EF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7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6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61EE"/>
  </w:style>
  <w:style w:type="paragraph" w:styleId="Footer">
    <w:name w:val="footer"/>
    <w:basedOn w:val="Normal"/>
    <w:link w:val="FooterChar"/>
    <w:uiPriority w:val="99"/>
    <w:unhideWhenUsed/>
    <w:rsid w:val="000D6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61EE"/>
  </w:style>
  <w:style w:type="paragraph" w:customStyle="1" w:styleId="BasicParagraph">
    <w:name w:val="[Basic Paragraph]"/>
    <w:basedOn w:val="Normal"/>
    <w:uiPriority w:val="99"/>
    <w:rsid w:val="001967E8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GB"/>
    </w:rPr>
  </w:style>
  <w:style w:type="table" w:styleId="TableGrid">
    <w:name w:val="Table Grid"/>
    <w:basedOn w:val="TableNormal"/>
    <w:uiPriority w:val="39"/>
    <w:rsid w:val="00E367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FB36F3F-100D-4736-A44E-8D4EF0308CA8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E41AD2-E6EA-4266-9F6F-4D40E773B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Rupčić</dc:creator>
  <cp:keywords/>
  <dc:description/>
  <cp:lastModifiedBy>Manuela Bračun</cp:lastModifiedBy>
  <cp:revision>2</cp:revision>
  <cp:lastPrinted>2026-07-24T14:02:00Z</cp:lastPrinted>
  <dcterms:created xsi:type="dcterms:W3CDTF">2026-10-22T13:59:00Z</dcterms:created>
  <dcterms:modified xsi:type="dcterms:W3CDTF">2026-10-22T13:59:00Z</dcterms:modified>
</cp:coreProperties>
</file>